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text" w:horzAnchor="page" w:tblpX="3316" w:tblpY="220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 w:rsidR="00E20349" w:rsidRPr="00A37481" w14:paraId="39DDE7CF" w14:textId="77777777" w:rsidTr="005D4C2D">
        <w:trPr>
          <w:trHeight w:val="539"/>
        </w:trPr>
        <w:tc>
          <w:tcPr>
            <w:tcW w:w="2972" w:type="dxa"/>
          </w:tcPr>
          <w:p w14:paraId="035D33B2" w14:textId="77777777" w:rsidR="00E20349" w:rsidRPr="00A37481" w:rsidRDefault="00E20349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選挙管理委員会</w:t>
            </w:r>
          </w:p>
        </w:tc>
        <w:tc>
          <w:tcPr>
            <w:tcW w:w="3544" w:type="dxa"/>
          </w:tcPr>
          <w:p w14:paraId="2994DDC7" w14:textId="6FC0C25A" w:rsidR="00E20349" w:rsidRPr="00A37481" w:rsidRDefault="00946919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JOC</w:t>
            </w:r>
            <w:r w:rsidR="00E20349" w:rsidRPr="00A37481">
              <w:rPr>
                <w:rFonts w:ascii="Yu Gothic" w:eastAsia="Yu Gothic" w:hAnsi="Yu Gothic" w:hint="eastAsia"/>
                <w:szCs w:val="21"/>
              </w:rPr>
              <w:t>事務局</w:t>
            </w:r>
          </w:p>
          <w:p w14:paraId="4F0CD1EA" w14:textId="77777777" w:rsidR="00E20349" w:rsidRPr="00A37481" w:rsidRDefault="00E20349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（事務局長及び担当者の押印）</w:t>
            </w:r>
          </w:p>
        </w:tc>
      </w:tr>
      <w:tr w:rsidR="00E20349" w:rsidRPr="00A37481" w14:paraId="1A7DB608" w14:textId="77777777" w:rsidTr="005D4C2D">
        <w:trPr>
          <w:trHeight w:val="815"/>
        </w:trPr>
        <w:tc>
          <w:tcPr>
            <w:tcW w:w="2972" w:type="dxa"/>
          </w:tcPr>
          <w:p w14:paraId="1112B5F6" w14:textId="77777777" w:rsidR="00E20349" w:rsidRPr="00A37481" w:rsidRDefault="00E20349" w:rsidP="00F83358">
            <w:pPr>
              <w:spacing w:line="0" w:lineRule="atLeast"/>
              <w:contextualSpacing/>
              <w:rPr>
                <w:rFonts w:ascii="Yu Gothic" w:eastAsia="Yu Gothic" w:hAnsi="Yu Gothic"/>
                <w:szCs w:val="21"/>
                <w:u w:val="single"/>
              </w:rPr>
            </w:pPr>
          </w:p>
        </w:tc>
        <w:tc>
          <w:tcPr>
            <w:tcW w:w="3544" w:type="dxa"/>
          </w:tcPr>
          <w:p w14:paraId="15DB55F8" w14:textId="77777777" w:rsidR="00E20349" w:rsidRPr="00A37481" w:rsidRDefault="00E20349" w:rsidP="00F83358">
            <w:pPr>
              <w:spacing w:line="0" w:lineRule="atLeast"/>
              <w:contextualSpacing/>
              <w:rPr>
                <w:rFonts w:ascii="Yu Gothic" w:eastAsia="Yu Gothic" w:hAnsi="Yu Gothic"/>
                <w:szCs w:val="21"/>
                <w:u w:val="single"/>
              </w:rPr>
            </w:pPr>
          </w:p>
        </w:tc>
      </w:tr>
    </w:tbl>
    <w:p w14:paraId="2B11FEAC" w14:textId="3E42C841" w:rsidR="009A71F4" w:rsidRPr="00A37481" w:rsidRDefault="009A71F4" w:rsidP="00F83358">
      <w:pPr>
        <w:spacing w:line="0" w:lineRule="atLeast"/>
        <w:contextualSpacing/>
        <w:rPr>
          <w:rFonts w:ascii="Yu Gothic" w:eastAsia="Yu Gothic" w:hAnsi="Yu Gothic"/>
          <w:szCs w:val="21"/>
        </w:rPr>
      </w:pP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73245B" w:rsidRPr="00A37481" w14:paraId="066215AC" w14:textId="77777777" w:rsidTr="00862434">
        <w:trPr>
          <w:trHeight w:val="989"/>
        </w:trPr>
        <w:tc>
          <w:tcPr>
            <w:tcW w:w="846" w:type="dxa"/>
          </w:tcPr>
          <w:p w14:paraId="6C63CAF9" w14:textId="77777777" w:rsidR="0073245B" w:rsidRPr="00A37481" w:rsidRDefault="0073245B" w:rsidP="00F83358">
            <w:pPr>
              <w:spacing w:line="0" w:lineRule="atLeast"/>
              <w:contextualSpacing/>
              <w:jc w:val="left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届出</w:t>
            </w:r>
          </w:p>
          <w:p w14:paraId="4B6E9F07" w14:textId="77777777" w:rsidR="0073245B" w:rsidRPr="00A37481" w:rsidRDefault="0073245B" w:rsidP="00F83358">
            <w:pPr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受理</w:t>
            </w:r>
          </w:p>
          <w:p w14:paraId="6DD7B106" w14:textId="77777777" w:rsidR="0073245B" w:rsidRPr="00A37481" w:rsidRDefault="0073245B" w:rsidP="00F83358">
            <w:pPr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番号</w:t>
            </w:r>
          </w:p>
        </w:tc>
        <w:tc>
          <w:tcPr>
            <w:tcW w:w="850" w:type="dxa"/>
          </w:tcPr>
          <w:p w14:paraId="06AF1916" w14:textId="77777777" w:rsidR="0073245B" w:rsidRPr="00A37481" w:rsidRDefault="0073245B" w:rsidP="00F83358">
            <w:pPr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</w:tc>
      </w:tr>
    </w:tbl>
    <w:p w14:paraId="26EB83A4" w14:textId="77777777" w:rsidR="004C15FD" w:rsidRPr="00A37481" w:rsidRDefault="004C15FD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</w:p>
    <w:p w14:paraId="65D3CFF8" w14:textId="77777777" w:rsidR="00E20349" w:rsidRPr="00A37481" w:rsidRDefault="00E20349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</w:p>
    <w:p w14:paraId="3049B9D4" w14:textId="77777777" w:rsidR="00E20349" w:rsidRPr="00A37481" w:rsidRDefault="00E20349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</w:p>
    <w:p w14:paraId="778DB2E4" w14:textId="77777777" w:rsidR="00E20349" w:rsidRPr="00A37481" w:rsidRDefault="00E20349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</w:p>
    <w:p w14:paraId="027A3BCE" w14:textId="77777777" w:rsidR="00E20349" w:rsidRPr="00A37481" w:rsidRDefault="00E20349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</w:p>
    <w:p w14:paraId="3425FAE7" w14:textId="199AE84A" w:rsidR="0073245B" w:rsidRPr="00A37481" w:rsidRDefault="000009FC" w:rsidP="00F83358">
      <w:pPr>
        <w:spacing w:line="0" w:lineRule="atLeast"/>
        <w:contextualSpacing/>
        <w:rPr>
          <w:rFonts w:ascii="Yu Gothic" w:eastAsia="Yu Gothic" w:hAnsi="Yu Gothic"/>
          <w:szCs w:val="21"/>
          <w:u w:val="single"/>
        </w:rPr>
      </w:pPr>
      <w:r w:rsidRPr="00A37481">
        <w:rPr>
          <w:rFonts w:ascii="Yu Gothic" w:eastAsia="Yu Gothic" w:hAnsi="Yu Gothic" w:hint="eastAsia"/>
          <w:szCs w:val="21"/>
          <w:u w:val="single"/>
        </w:rPr>
        <w:t>令和</w:t>
      </w:r>
      <w:r w:rsidR="0086103F" w:rsidRPr="00A37481">
        <w:rPr>
          <w:rFonts w:ascii="Yu Gothic" w:eastAsia="Yu Gothic" w:hAnsi="Yu Gothic" w:hint="eastAsia"/>
          <w:szCs w:val="21"/>
          <w:u w:val="single"/>
        </w:rPr>
        <w:t xml:space="preserve">　　　</w:t>
      </w:r>
      <w:r w:rsidR="00F842D6" w:rsidRPr="00A37481">
        <w:rPr>
          <w:rFonts w:ascii="Yu Gothic" w:eastAsia="Yu Gothic" w:hAnsi="Yu Gothic" w:hint="eastAsia"/>
          <w:szCs w:val="21"/>
          <w:u w:val="single"/>
        </w:rPr>
        <w:t xml:space="preserve">年　</w:t>
      </w:r>
      <w:r w:rsidR="004C15FD" w:rsidRPr="00A37481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864434" w:rsidRPr="00A37481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E20349" w:rsidRPr="00A37481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4C15FD" w:rsidRPr="00A37481">
        <w:rPr>
          <w:rFonts w:ascii="Yu Gothic" w:eastAsia="Yu Gothic" w:hAnsi="Yu Gothic" w:hint="eastAsia"/>
          <w:szCs w:val="21"/>
          <w:u w:val="single"/>
        </w:rPr>
        <w:t xml:space="preserve">月　　</w:t>
      </w:r>
      <w:r w:rsidR="00864434" w:rsidRPr="00A37481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E20349" w:rsidRPr="00A37481">
        <w:rPr>
          <w:rFonts w:ascii="Yu Gothic" w:eastAsia="Yu Gothic" w:hAnsi="Yu Gothic" w:hint="eastAsia"/>
          <w:szCs w:val="21"/>
          <w:u w:val="single"/>
        </w:rPr>
        <w:t xml:space="preserve">　</w:t>
      </w:r>
      <w:r w:rsidR="004C15FD" w:rsidRPr="00A37481">
        <w:rPr>
          <w:rFonts w:ascii="Yu Gothic" w:eastAsia="Yu Gothic" w:hAnsi="Yu Gothic" w:hint="eastAsia"/>
          <w:szCs w:val="21"/>
          <w:u w:val="single"/>
        </w:rPr>
        <w:t>日受理</w:t>
      </w:r>
    </w:p>
    <w:p w14:paraId="30173EF8" w14:textId="77777777" w:rsidR="0073245B" w:rsidRPr="00A37481" w:rsidRDefault="0073245B" w:rsidP="00F83358">
      <w:pPr>
        <w:spacing w:line="0" w:lineRule="atLeast"/>
        <w:contextualSpacing/>
        <w:rPr>
          <w:rFonts w:ascii="Yu Gothic" w:eastAsia="Yu Gothic" w:hAnsi="Yu Gothic"/>
          <w:szCs w:val="21"/>
        </w:rPr>
      </w:pPr>
    </w:p>
    <w:p w14:paraId="794882B4" w14:textId="77777777" w:rsidR="005E2B15" w:rsidRPr="00A37481" w:rsidRDefault="005E2B15" w:rsidP="00F83358">
      <w:pPr>
        <w:spacing w:line="0" w:lineRule="atLeast"/>
        <w:contextualSpacing/>
        <w:rPr>
          <w:rFonts w:ascii="Yu Gothic" w:eastAsia="Yu Gothic" w:hAnsi="Yu Gothic"/>
          <w:szCs w:val="21"/>
        </w:rPr>
      </w:pPr>
    </w:p>
    <w:p w14:paraId="06D77BC6" w14:textId="735007BE" w:rsidR="00A548BD" w:rsidRPr="00A37481" w:rsidRDefault="00946919" w:rsidP="00F83358">
      <w:pPr>
        <w:spacing w:line="0" w:lineRule="atLeast"/>
        <w:contextualSpacing/>
        <w:jc w:val="center"/>
        <w:rPr>
          <w:rFonts w:ascii="Yu Gothic" w:eastAsia="Yu Gothic" w:hAnsi="Yu Gothic"/>
          <w:szCs w:val="21"/>
        </w:rPr>
      </w:pPr>
      <w:r w:rsidRPr="00A37481">
        <w:rPr>
          <w:rFonts w:ascii="Yu Gothic" w:eastAsia="Yu Gothic" w:hAnsi="Yu Gothic" w:hint="eastAsia"/>
          <w:szCs w:val="21"/>
        </w:rPr>
        <w:t>JOC</w:t>
      </w:r>
      <w:r w:rsidR="0073245B" w:rsidRPr="00A37481">
        <w:rPr>
          <w:rFonts w:ascii="Yu Gothic" w:eastAsia="Yu Gothic" w:hAnsi="Yu Gothic" w:hint="eastAsia"/>
          <w:szCs w:val="21"/>
        </w:rPr>
        <w:t>アスリート委員会</w:t>
      </w:r>
      <w:r w:rsidR="004D671A" w:rsidRPr="00A37481">
        <w:rPr>
          <w:rFonts w:ascii="Yu Gothic" w:eastAsia="Yu Gothic" w:hAnsi="Yu Gothic" w:hint="eastAsia"/>
          <w:szCs w:val="21"/>
        </w:rPr>
        <w:t>選出委員</w:t>
      </w:r>
      <w:r w:rsidR="0073245B" w:rsidRPr="00A37481">
        <w:rPr>
          <w:rFonts w:ascii="Yu Gothic" w:eastAsia="Yu Gothic" w:hAnsi="Yu Gothic" w:hint="eastAsia"/>
          <w:szCs w:val="21"/>
        </w:rPr>
        <w:t>選挙立候補届出書（本人届出）</w:t>
      </w:r>
    </w:p>
    <w:p w14:paraId="24424BC6" w14:textId="77777777" w:rsidR="00F83358" w:rsidRPr="00A37481" w:rsidRDefault="00F83358" w:rsidP="00F83358">
      <w:pPr>
        <w:spacing w:line="0" w:lineRule="atLeast"/>
        <w:contextualSpacing/>
        <w:jc w:val="center"/>
        <w:rPr>
          <w:rFonts w:ascii="Yu Gothic" w:eastAsia="Yu Gothic" w:hAnsi="Yu Gothic"/>
          <w:szCs w:val="21"/>
        </w:rPr>
      </w:pPr>
    </w:p>
    <w:p w14:paraId="13B41FF1" w14:textId="063ADFDB" w:rsidR="000E18E5" w:rsidRPr="00A37481" w:rsidRDefault="00F83358" w:rsidP="00F83358">
      <w:pPr>
        <w:spacing w:line="0" w:lineRule="atLeast"/>
        <w:contextualSpacing/>
        <w:rPr>
          <w:rFonts w:ascii="Yu Gothic" w:eastAsia="Yu Gothic" w:hAnsi="Yu Gothic"/>
          <w:szCs w:val="21"/>
        </w:rPr>
      </w:pPr>
      <w:r w:rsidRPr="00A37481">
        <w:rPr>
          <w:rFonts w:ascii="Yu Gothic" w:eastAsia="Yu Gothic" w:hAnsi="Yu Gothic" w:hint="eastAsia"/>
          <w:szCs w:val="21"/>
        </w:rPr>
        <w:t>私は、</w:t>
      </w:r>
      <w:r w:rsidR="00946919" w:rsidRPr="00A37481">
        <w:rPr>
          <w:rFonts w:ascii="Yu Gothic" w:eastAsia="Yu Gothic" w:hAnsi="Yu Gothic" w:hint="eastAsia"/>
          <w:szCs w:val="21"/>
        </w:rPr>
        <w:t>JOC</w:t>
      </w:r>
      <w:r w:rsidRPr="00A37481">
        <w:rPr>
          <w:rFonts w:ascii="Yu Gothic" w:eastAsia="Yu Gothic" w:hAnsi="Yu Gothic" w:hint="eastAsia"/>
          <w:szCs w:val="21"/>
        </w:rPr>
        <w:t>アスリート委員会選出委員選挙規則の内容を確認し同意した上で、同規則第８条に従い、本書を提出します。また、公正かつ公平な選挙運営のために、私の氏名及び公約・抱負がウェブ等で公表される場合があることに同意します。</w:t>
      </w:r>
    </w:p>
    <w:p w14:paraId="26F4867D" w14:textId="77777777" w:rsidR="005E2B15" w:rsidRPr="00A37481" w:rsidRDefault="005E2B15" w:rsidP="00F83358">
      <w:pPr>
        <w:spacing w:line="0" w:lineRule="atLeast"/>
        <w:contextualSpacing/>
        <w:rPr>
          <w:rFonts w:ascii="Yu Gothic" w:eastAsia="Yu Gothic" w:hAnsi="Yu Gothic"/>
          <w:szCs w:val="21"/>
        </w:rPr>
      </w:pPr>
    </w:p>
    <w:tbl>
      <w:tblPr>
        <w:tblW w:w="1034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828"/>
        <w:gridCol w:w="3685"/>
        <w:gridCol w:w="1142"/>
      </w:tblGrid>
      <w:tr w:rsidR="009A71F4" w:rsidRPr="00A37481" w14:paraId="37F2BA90" w14:textId="77777777" w:rsidTr="00F83358">
        <w:trPr>
          <w:cantSplit/>
          <w:trHeight w:val="419"/>
          <w:jc w:val="right"/>
        </w:trPr>
        <w:tc>
          <w:tcPr>
            <w:tcW w:w="1693" w:type="dxa"/>
            <w:vMerge w:val="restart"/>
            <w:tcBorders>
              <w:right w:val="single" w:sz="6" w:space="0" w:color="auto"/>
            </w:tcBorders>
            <w:vAlign w:val="center"/>
          </w:tcPr>
          <w:p w14:paraId="003A1F32" w14:textId="51EAA730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/>
              </w:rPr>
              <w:fldChar w:fldCharType="begin"/>
            </w:r>
            <w:r w:rsidRPr="00A37481">
              <w:rPr>
                <w:rFonts w:ascii="Yu Gothic" w:eastAsia="Yu Gothic" w:hAnsi="Yu Gothic"/>
              </w:rPr>
              <w:instrText xml:space="preserve"> eq \o(\s\up 13(</w:instrText>
            </w:r>
            <w:r w:rsidRPr="00A37481">
              <w:rPr>
                <w:rFonts w:ascii="Yu Gothic" w:eastAsia="Yu Gothic" w:hAnsi="Yu Gothic" w:hint="eastAsia"/>
                <w:sz w:val="16"/>
              </w:rPr>
              <w:instrText>ふりがな</w:instrText>
            </w:r>
            <w:r w:rsidRPr="00A37481">
              <w:rPr>
                <w:rFonts w:ascii="Yu Gothic" w:eastAsia="Yu Gothic" w:hAnsi="Yu Gothic"/>
                <w:sz w:val="20"/>
              </w:rPr>
              <w:instrText>),</w:instrText>
            </w:r>
            <w:r w:rsidRPr="00A37481">
              <w:rPr>
                <w:rFonts w:ascii="Yu Gothic" w:eastAsia="Yu Gothic" w:hAnsi="Yu Gothic" w:hint="eastAsia"/>
              </w:rPr>
              <w:instrText>氏　　名</w:instrText>
            </w:r>
            <w:r w:rsidRPr="00A37481">
              <w:rPr>
                <w:rFonts w:ascii="Yu Gothic" w:eastAsia="Yu Gothic" w:hAnsi="Yu Gothic"/>
              </w:rPr>
              <w:instrText>)</w:instrText>
            </w:r>
            <w:r w:rsidRPr="00A37481">
              <w:rPr>
                <w:rFonts w:ascii="Yu Gothic" w:eastAsia="Yu Gothic" w:hAnsi="Yu Gothic"/>
              </w:rPr>
              <w:fldChar w:fldCharType="end"/>
            </w:r>
          </w:p>
        </w:tc>
        <w:tc>
          <w:tcPr>
            <w:tcW w:w="3828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50CB6EF2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276C1315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生年月日</w:t>
            </w:r>
          </w:p>
        </w:tc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7824D455" w14:textId="77777777" w:rsidR="009A71F4" w:rsidRPr="00A37481" w:rsidRDefault="004B3CD4" w:rsidP="000C4129">
            <w:pPr>
              <w:spacing w:beforeLines="30" w:before="86" w:line="0" w:lineRule="atLeast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性別</w:t>
            </w:r>
          </w:p>
        </w:tc>
      </w:tr>
      <w:tr w:rsidR="009A71F4" w:rsidRPr="00A37481" w14:paraId="0C23B029" w14:textId="77777777" w:rsidTr="00F83358">
        <w:trPr>
          <w:cantSplit/>
          <w:trHeight w:hRule="exact" w:val="927"/>
          <w:jc w:val="right"/>
        </w:trPr>
        <w:tc>
          <w:tcPr>
            <w:tcW w:w="1693" w:type="dxa"/>
            <w:vMerge/>
          </w:tcPr>
          <w:p w14:paraId="75EBFF8D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79B7AADF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16232786" w14:textId="2968D1B5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 xml:space="preserve">　　　　　　　　　　　　　　印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6A9D085A" w14:textId="2DEAAA28" w:rsidR="005D4C2D" w:rsidRPr="00A37481" w:rsidRDefault="001E5857" w:rsidP="00F83358">
            <w:pPr>
              <w:spacing w:line="0" w:lineRule="atLeast"/>
              <w:ind w:right="219"/>
              <w:contextualSpacing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西暦　　　　年　　月　　日</w:t>
            </w:r>
          </w:p>
          <w:p w14:paraId="5DAFF28E" w14:textId="56D69B40" w:rsidR="009A71F4" w:rsidRPr="00A37481" w:rsidRDefault="00E20349" w:rsidP="00F83358">
            <w:pPr>
              <w:spacing w:line="0" w:lineRule="atLeast"/>
              <w:contextualSpacing/>
              <w:rPr>
                <w:rFonts w:ascii="Yu Gothic" w:eastAsia="Yu Gothic" w:hAnsi="Yu Gothic"/>
                <w:lang w:eastAsia="zh-TW"/>
              </w:rPr>
            </w:pPr>
            <w:r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lang w:eastAsia="zh-TW"/>
              </w:rPr>
              <w:t>※2</w:t>
            </w:r>
            <w:r w:rsidRPr="00A37481">
              <w:rPr>
                <w:rFonts w:ascii="Yu Gothic" w:eastAsia="Yu Gothic" w:hAnsi="Yu Gothic"/>
                <w:color w:val="000000" w:themeColor="text1"/>
                <w:sz w:val="16"/>
                <w:szCs w:val="16"/>
                <w:lang w:eastAsia="zh-TW"/>
              </w:rPr>
              <w:t>0</w:t>
            </w:r>
            <w:r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lang w:eastAsia="zh-TW"/>
              </w:rPr>
              <w:t>2</w:t>
            </w:r>
            <w:r w:rsidR="00F83358"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6</w:t>
            </w:r>
            <w:r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lang w:eastAsia="zh-TW"/>
              </w:rPr>
              <w:t>年</w:t>
            </w:r>
            <w:r w:rsidR="00F8449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8</w:t>
            </w:r>
            <w:r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lang w:eastAsia="zh-TW"/>
              </w:rPr>
              <w:t>月</w:t>
            </w:r>
            <w:r w:rsidR="00A37481"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3</w:t>
            </w:r>
            <w:r w:rsidR="00F8449C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</w:rPr>
              <w:t>1</w:t>
            </w:r>
            <w:r w:rsidRPr="00A37481">
              <w:rPr>
                <w:rFonts w:ascii="Yu Gothic" w:eastAsia="Yu Gothic" w:hAnsi="Yu Gothic" w:hint="eastAsia"/>
                <w:color w:val="000000" w:themeColor="text1"/>
                <w:sz w:val="16"/>
                <w:szCs w:val="16"/>
                <w:lang w:eastAsia="zh-TW"/>
              </w:rPr>
              <w:t>日現在</w:t>
            </w:r>
            <w:r w:rsidR="005D682D" w:rsidRPr="00A37481">
              <w:rPr>
                <w:rFonts w:ascii="Yu Gothic" w:eastAsia="Yu Gothic" w:hAnsi="Yu Gothic" w:hint="eastAsia"/>
                <w:lang w:eastAsia="zh-TW"/>
              </w:rPr>
              <w:t xml:space="preserve">（　</w:t>
            </w:r>
            <w:r w:rsidR="000B0A6B" w:rsidRPr="00A37481">
              <w:rPr>
                <w:rFonts w:ascii="Yu Gothic" w:eastAsia="Yu Gothic" w:hAnsi="Yu Gothic" w:hint="eastAsia"/>
                <w:lang w:eastAsia="zh-TW"/>
              </w:rPr>
              <w:t xml:space="preserve"> </w:t>
            </w:r>
            <w:r w:rsidR="002D1D55">
              <w:rPr>
                <w:rFonts w:ascii="Yu Gothic" w:eastAsia="Yu Gothic" w:hAnsi="Yu Gothic" w:hint="eastAsia"/>
              </w:rPr>
              <w:t xml:space="preserve"> </w:t>
            </w:r>
            <w:r w:rsidR="005D682D" w:rsidRPr="00A37481">
              <w:rPr>
                <w:rFonts w:ascii="Yu Gothic" w:eastAsia="Yu Gothic" w:hAnsi="Yu Gothic" w:hint="eastAsia"/>
                <w:lang w:eastAsia="zh-TW"/>
              </w:rPr>
              <w:t xml:space="preserve">　</w:t>
            </w:r>
            <w:r w:rsidR="009A71F4" w:rsidRPr="00A37481">
              <w:rPr>
                <w:rFonts w:ascii="Yu Gothic" w:eastAsia="Yu Gothic" w:hAnsi="Yu Gothic" w:hint="eastAsia"/>
                <w:lang w:eastAsia="zh-TW"/>
              </w:rPr>
              <w:t>歳）</w:t>
            </w:r>
          </w:p>
        </w:tc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41F9183D" w14:textId="77777777" w:rsidR="009A71F4" w:rsidRPr="00A37481" w:rsidRDefault="009A71F4" w:rsidP="000C4129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  <w:lang w:eastAsia="zh-TW"/>
              </w:rPr>
            </w:pPr>
          </w:p>
        </w:tc>
      </w:tr>
      <w:tr w:rsidR="009A71F4" w:rsidRPr="00A37481" w14:paraId="496CF5DA" w14:textId="77777777" w:rsidTr="00F83358">
        <w:trPr>
          <w:cantSplit/>
          <w:trHeight w:hRule="exact" w:val="1023"/>
          <w:jc w:val="right"/>
        </w:trPr>
        <w:tc>
          <w:tcPr>
            <w:tcW w:w="1693" w:type="dxa"/>
            <w:tcBorders>
              <w:right w:val="single" w:sz="6" w:space="0" w:color="auto"/>
            </w:tcBorders>
            <w:vAlign w:val="center"/>
          </w:tcPr>
          <w:p w14:paraId="5029B9C2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現住所</w:t>
            </w:r>
          </w:p>
        </w:tc>
        <w:tc>
          <w:tcPr>
            <w:tcW w:w="86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82F66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〒</w:t>
            </w:r>
          </w:p>
          <w:p w14:paraId="79CF59C8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22B44611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78F0D01E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</w:tc>
      </w:tr>
      <w:tr w:rsidR="009A71F4" w:rsidRPr="00A37481" w14:paraId="6746771F" w14:textId="77777777" w:rsidTr="00A37481">
        <w:trPr>
          <w:cantSplit/>
          <w:trHeight w:val="567"/>
          <w:jc w:val="right"/>
        </w:trPr>
        <w:tc>
          <w:tcPr>
            <w:tcW w:w="1693" w:type="dxa"/>
            <w:vMerge w:val="restart"/>
            <w:tcBorders>
              <w:right w:val="single" w:sz="6" w:space="0" w:color="auto"/>
            </w:tcBorders>
            <w:vAlign w:val="center"/>
          </w:tcPr>
          <w:p w14:paraId="742075D9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連絡先</w:t>
            </w:r>
          </w:p>
        </w:tc>
        <w:tc>
          <w:tcPr>
            <w:tcW w:w="86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93F5B9" w14:textId="30B01341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 w:hint="eastAsia"/>
              </w:rPr>
            </w:pPr>
            <w:r w:rsidRPr="00A37481">
              <w:rPr>
                <w:rFonts w:ascii="Yu Gothic" w:eastAsia="Yu Gothic" w:hAnsi="Yu Gothic" w:hint="eastAsia"/>
              </w:rPr>
              <w:t xml:space="preserve">TEL：　　　　　　　　　　　　 </w:t>
            </w:r>
            <w:r w:rsidR="00A938D6" w:rsidRPr="00A37481">
              <w:rPr>
                <w:rFonts w:ascii="Yu Gothic" w:eastAsia="Yu Gothic" w:hAnsi="Yu Gothic" w:hint="eastAsia"/>
              </w:rPr>
              <w:t xml:space="preserve">　 </w:t>
            </w:r>
            <w:r w:rsidRPr="00A37481">
              <w:rPr>
                <w:rFonts w:ascii="Yu Gothic" w:eastAsia="Yu Gothic" w:hAnsi="Yu Gothic"/>
              </w:rPr>
              <w:t xml:space="preserve"> </w:t>
            </w:r>
            <w:r w:rsidRPr="00A37481">
              <w:rPr>
                <w:rFonts w:ascii="Yu Gothic" w:eastAsia="Yu Gothic" w:hAnsi="Yu Gothic" w:hint="eastAsia"/>
              </w:rPr>
              <w:t>FAX：</w:t>
            </w:r>
          </w:p>
        </w:tc>
      </w:tr>
      <w:tr w:rsidR="009A71F4" w:rsidRPr="00A37481" w14:paraId="7F7F4435" w14:textId="77777777" w:rsidTr="00A37481">
        <w:trPr>
          <w:cantSplit/>
          <w:trHeight w:val="567"/>
          <w:jc w:val="right"/>
        </w:trPr>
        <w:tc>
          <w:tcPr>
            <w:tcW w:w="1693" w:type="dxa"/>
            <w:vMerge/>
            <w:tcBorders>
              <w:right w:val="single" w:sz="6" w:space="0" w:color="auto"/>
            </w:tcBorders>
            <w:vAlign w:val="center"/>
          </w:tcPr>
          <w:p w14:paraId="1554D3F4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86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A9192" w14:textId="6F801F83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 xml:space="preserve">携帯TEL：　　　　　　　　　 　</w:t>
            </w:r>
            <w:r w:rsidR="00A938D6" w:rsidRPr="00A37481">
              <w:rPr>
                <w:rFonts w:ascii="Yu Gothic" w:eastAsia="Yu Gothic" w:hAnsi="Yu Gothic" w:hint="eastAsia"/>
              </w:rPr>
              <w:t xml:space="preserve">　</w:t>
            </w:r>
            <w:r w:rsidRPr="00A37481">
              <w:rPr>
                <w:rFonts w:ascii="Yu Gothic" w:eastAsia="Yu Gothic" w:hAnsi="Yu Gothic"/>
              </w:rPr>
              <w:t>Email</w:t>
            </w:r>
            <w:r w:rsidRPr="00A37481">
              <w:rPr>
                <w:rFonts w:ascii="Yu Gothic" w:eastAsia="Yu Gothic" w:hAnsi="Yu Gothic" w:hint="eastAsia"/>
              </w:rPr>
              <w:t>：</w:t>
            </w:r>
          </w:p>
        </w:tc>
      </w:tr>
      <w:tr w:rsidR="009A71F4" w:rsidRPr="00A37481" w14:paraId="5FD21116" w14:textId="77777777" w:rsidTr="00F83358">
        <w:trPr>
          <w:cantSplit/>
          <w:trHeight w:hRule="exact" w:val="1469"/>
          <w:jc w:val="right"/>
        </w:trPr>
        <w:tc>
          <w:tcPr>
            <w:tcW w:w="1693" w:type="dxa"/>
            <w:tcBorders>
              <w:right w:val="single" w:sz="6" w:space="0" w:color="auto"/>
            </w:tcBorders>
            <w:vAlign w:val="center"/>
          </w:tcPr>
          <w:p w14:paraId="5068B1F8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  <w:lang w:eastAsia="zh-TW"/>
              </w:rPr>
            </w:pPr>
            <w:r w:rsidRPr="00A37481">
              <w:rPr>
                <w:rFonts w:ascii="Yu Gothic" w:eastAsia="Yu Gothic" w:hAnsi="Yu Gothic" w:hint="eastAsia"/>
                <w:lang w:eastAsia="zh-TW"/>
              </w:rPr>
              <w:t>参加</w:t>
            </w:r>
            <w:r w:rsidRPr="00A37481">
              <w:rPr>
                <w:rFonts w:ascii="Yu Gothic" w:eastAsia="Yu Gothic" w:hAnsi="Yu Gothic" w:hint="eastAsia"/>
              </w:rPr>
              <w:t>ｵﾘﾝﾋﾟｯｸ</w:t>
            </w:r>
          </w:p>
          <w:p w14:paraId="5B8055BA" w14:textId="305CF6FE" w:rsidR="009A71F4" w:rsidRPr="00A37481" w:rsidRDefault="003A6DE9" w:rsidP="00F83358">
            <w:pPr>
              <w:spacing w:line="0" w:lineRule="atLeast"/>
              <w:ind w:leftChars="16" w:left="35"/>
              <w:contextualSpacing/>
              <w:jc w:val="center"/>
              <w:rPr>
                <w:rFonts w:ascii="Yu Gothic" w:eastAsia="Yu Gothic" w:hAnsi="Yu Gothic"/>
                <w:lang w:eastAsia="zh-TW"/>
              </w:rPr>
            </w:pPr>
            <w:r w:rsidRPr="00A37481">
              <w:rPr>
                <w:rFonts w:ascii="Yu Gothic" w:eastAsia="Yu Gothic" w:hAnsi="Yu Gothic" w:hint="eastAsia"/>
                <w:lang w:eastAsia="zh-TW"/>
              </w:rPr>
              <w:t>競技</w:t>
            </w:r>
            <w:r w:rsidR="009A71F4" w:rsidRPr="00A37481">
              <w:rPr>
                <w:rFonts w:ascii="Yu Gothic" w:eastAsia="Yu Gothic" w:hAnsi="Yu Gothic" w:hint="eastAsia"/>
                <w:lang w:eastAsia="zh-TW"/>
              </w:rPr>
              <w:t>大会名</w:t>
            </w:r>
          </w:p>
          <w:p w14:paraId="6565AA38" w14:textId="77777777" w:rsidR="009A71F4" w:rsidRPr="00A37481" w:rsidRDefault="009A71F4" w:rsidP="00F83358">
            <w:pPr>
              <w:spacing w:line="0" w:lineRule="atLeast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競技名/種別名</w:t>
            </w:r>
          </w:p>
        </w:tc>
        <w:tc>
          <w:tcPr>
            <w:tcW w:w="865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400488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1AFA953F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1A3C6270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19992048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22782979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76DBCD16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6957C5CB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674BDFE0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  <w:p w14:paraId="64D87A20" w14:textId="77777777" w:rsidR="009A71F4" w:rsidRPr="00A37481" w:rsidRDefault="009A71F4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</w:tc>
      </w:tr>
      <w:tr w:rsidR="009A71F4" w:rsidRPr="00A37481" w14:paraId="498F6A51" w14:textId="77777777" w:rsidTr="00F83358">
        <w:trPr>
          <w:cantSplit/>
          <w:trHeight w:hRule="exact" w:val="1213"/>
          <w:jc w:val="right"/>
        </w:trPr>
        <w:tc>
          <w:tcPr>
            <w:tcW w:w="1693" w:type="dxa"/>
            <w:tcBorders>
              <w:right w:val="single" w:sz="6" w:space="0" w:color="auto"/>
            </w:tcBorders>
            <w:vAlign w:val="center"/>
          </w:tcPr>
          <w:p w14:paraId="18E675AD" w14:textId="77777777" w:rsidR="009A71F4" w:rsidRPr="00A37481" w:rsidRDefault="009A71F4" w:rsidP="00F83358">
            <w:pPr>
              <w:spacing w:line="0" w:lineRule="atLeast"/>
              <w:ind w:leftChars="16" w:left="35"/>
              <w:contextualSpacing/>
              <w:jc w:val="center"/>
              <w:rPr>
                <w:rFonts w:ascii="Yu Gothic" w:eastAsia="Yu Gothic" w:hAnsi="Yu Gothic"/>
              </w:rPr>
            </w:pPr>
            <w:r w:rsidRPr="00A37481">
              <w:rPr>
                <w:rFonts w:ascii="Yu Gothic" w:eastAsia="Yu Gothic" w:hAnsi="Yu Gothic" w:hint="eastAsia"/>
              </w:rPr>
              <w:t>公約・抱負</w:t>
            </w:r>
          </w:p>
        </w:tc>
        <w:tc>
          <w:tcPr>
            <w:tcW w:w="86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01A8" w14:textId="596E690D" w:rsidR="009A71F4" w:rsidRPr="00A37481" w:rsidRDefault="00945313" w:rsidP="00AC6167">
            <w:pPr>
              <w:spacing w:line="0" w:lineRule="atLeast"/>
              <w:contextualSpacing/>
              <w:jc w:val="left"/>
              <w:rPr>
                <w:rFonts w:ascii="Yu Gothic" w:eastAsia="Yu Gothic" w:hAnsi="Yu Gothic"/>
                <w:sz w:val="20"/>
              </w:rPr>
            </w:pPr>
            <w:r w:rsidRPr="00A37481">
              <w:rPr>
                <w:rFonts w:ascii="Yu Gothic" w:eastAsia="Yu Gothic" w:hAnsi="Yu Gothic" w:hint="eastAsia"/>
                <w:sz w:val="20"/>
              </w:rPr>
              <w:t>4</w:t>
            </w:r>
            <w:r w:rsidR="00D631D0" w:rsidRPr="00A37481">
              <w:rPr>
                <w:rFonts w:ascii="Yu Gothic" w:eastAsia="Yu Gothic" w:hAnsi="Yu Gothic" w:hint="eastAsia"/>
                <w:sz w:val="20"/>
              </w:rPr>
              <w:t>00</w:t>
            </w:r>
            <w:r w:rsidR="009A71F4" w:rsidRPr="00A37481">
              <w:rPr>
                <w:rFonts w:ascii="Yu Gothic" w:eastAsia="Yu Gothic" w:hAnsi="Yu Gothic" w:hint="eastAsia"/>
                <w:sz w:val="20"/>
              </w:rPr>
              <w:t>字以内で</w:t>
            </w:r>
            <w:r w:rsidR="005E2B15" w:rsidRPr="00A37481">
              <w:rPr>
                <w:rFonts w:ascii="Yu Gothic" w:eastAsia="Yu Gothic" w:hAnsi="Yu Gothic" w:hint="eastAsia"/>
                <w:sz w:val="20"/>
              </w:rPr>
              <w:t>、</w:t>
            </w:r>
            <w:r w:rsidR="00EC4B80" w:rsidRPr="00A37481">
              <w:rPr>
                <w:rFonts w:ascii="Yu Gothic" w:eastAsia="Yu Gothic" w:hAnsi="Yu Gothic" w:hint="eastAsia"/>
                <w:szCs w:val="21"/>
              </w:rPr>
              <w:t>パソコンやスマートフォンによる入力若しくは直筆で</w:t>
            </w:r>
            <w:r w:rsidR="005E2B15" w:rsidRPr="00A37481">
              <w:rPr>
                <w:rFonts w:ascii="Yu Gothic" w:eastAsia="Yu Gothic" w:hAnsi="Yu Gothic" w:hint="eastAsia"/>
                <w:szCs w:val="21"/>
              </w:rPr>
              <w:t>別紙に</w:t>
            </w:r>
            <w:r w:rsidR="009A71F4" w:rsidRPr="00A37481">
              <w:rPr>
                <w:rFonts w:ascii="Yu Gothic" w:eastAsia="Yu Gothic" w:hAnsi="Yu Gothic" w:hint="eastAsia"/>
                <w:sz w:val="20"/>
              </w:rPr>
              <w:t>記載すること。</w:t>
            </w:r>
            <w:r w:rsidR="00E03DEE" w:rsidRPr="00A37481">
              <w:rPr>
                <w:rFonts w:ascii="Yu Gothic" w:eastAsia="Yu Gothic" w:hAnsi="Yu Gothic" w:hint="eastAsia"/>
                <w:sz w:val="20"/>
              </w:rPr>
              <w:t>なお、</w:t>
            </w:r>
            <w:r w:rsidR="009A71F4" w:rsidRPr="00A37481">
              <w:rPr>
                <w:rFonts w:ascii="Yu Gothic" w:eastAsia="Yu Gothic" w:hAnsi="Yu Gothic" w:hint="eastAsia"/>
                <w:sz w:val="20"/>
              </w:rPr>
              <w:t>この内容は、</w:t>
            </w:r>
            <w:r w:rsidR="006673CB" w:rsidRPr="00A37481">
              <w:rPr>
                <w:rFonts w:ascii="Yu Gothic" w:eastAsia="Yu Gothic" w:hAnsi="Yu Gothic" w:hint="eastAsia"/>
                <w:sz w:val="20"/>
              </w:rPr>
              <w:t>選挙</w:t>
            </w:r>
            <w:r w:rsidR="002621F5" w:rsidRPr="00A37481">
              <w:rPr>
                <w:rFonts w:ascii="Yu Gothic" w:eastAsia="Yu Gothic" w:hAnsi="Yu Gothic" w:hint="eastAsia"/>
                <w:sz w:val="20"/>
              </w:rPr>
              <w:t>権</w:t>
            </w:r>
            <w:r w:rsidR="006673CB" w:rsidRPr="00A37481">
              <w:rPr>
                <w:rFonts w:ascii="Yu Gothic" w:eastAsia="Yu Gothic" w:hAnsi="Yu Gothic" w:hint="eastAsia"/>
                <w:sz w:val="20"/>
              </w:rPr>
              <w:t>を有する者</w:t>
            </w:r>
            <w:r w:rsidR="009A71F4" w:rsidRPr="00A37481">
              <w:rPr>
                <w:rFonts w:ascii="Yu Gothic" w:eastAsia="Yu Gothic" w:hAnsi="Yu Gothic" w:hint="eastAsia"/>
                <w:sz w:val="20"/>
              </w:rPr>
              <w:t>への投票実施通知</w:t>
            </w:r>
            <w:r w:rsidR="00D631D0" w:rsidRPr="00A37481">
              <w:rPr>
                <w:rFonts w:ascii="Yu Gothic" w:eastAsia="Yu Gothic" w:hAnsi="Yu Gothic" w:hint="eastAsia"/>
                <w:sz w:val="20"/>
              </w:rPr>
              <w:t>や</w:t>
            </w:r>
            <w:r w:rsidR="00CE05AB" w:rsidRPr="00A37481">
              <w:rPr>
                <w:rFonts w:ascii="Yu Gothic" w:eastAsia="Yu Gothic" w:hAnsi="Yu Gothic" w:hint="eastAsia"/>
                <w:sz w:val="20"/>
              </w:rPr>
              <w:t>オンライン投票</w:t>
            </w:r>
            <w:r w:rsidR="00D631D0" w:rsidRPr="00A37481">
              <w:rPr>
                <w:rFonts w:ascii="Yu Gothic" w:eastAsia="Yu Gothic" w:hAnsi="Yu Gothic" w:hint="eastAsia"/>
                <w:sz w:val="20"/>
              </w:rPr>
              <w:t>画面等に</w:t>
            </w:r>
            <w:r w:rsidR="009A71F4" w:rsidRPr="00A37481">
              <w:rPr>
                <w:rFonts w:ascii="Yu Gothic" w:eastAsia="Yu Gothic" w:hAnsi="Yu Gothic" w:hint="eastAsia"/>
                <w:sz w:val="20"/>
              </w:rPr>
              <w:t>掲載することがある。</w:t>
            </w:r>
          </w:p>
          <w:p w14:paraId="4FA6B58B" w14:textId="2B7EA194" w:rsidR="00934DC2" w:rsidRPr="00A37481" w:rsidRDefault="00934DC2" w:rsidP="00F83358">
            <w:pPr>
              <w:spacing w:line="0" w:lineRule="atLeast"/>
              <w:contextualSpacing/>
              <w:rPr>
                <w:rFonts w:ascii="Yu Gothic" w:eastAsia="Yu Gothic" w:hAnsi="Yu Gothic"/>
              </w:rPr>
            </w:pPr>
          </w:p>
        </w:tc>
      </w:tr>
    </w:tbl>
    <w:p w14:paraId="63C3B8B1" w14:textId="77777777" w:rsidR="005E2B15" w:rsidRPr="00A37481" w:rsidRDefault="005E2B15" w:rsidP="00F83358">
      <w:pPr>
        <w:pStyle w:val="a4"/>
        <w:spacing w:line="0" w:lineRule="atLeast"/>
        <w:contextualSpacing/>
        <w:rPr>
          <w:rFonts w:ascii="Yu Gothic" w:eastAsia="Yu Gothic" w:hAnsi="Yu Gothic"/>
          <w:sz w:val="18"/>
          <w:szCs w:val="18"/>
        </w:rPr>
      </w:pPr>
    </w:p>
    <w:p w14:paraId="03E597D2" w14:textId="2C340C2C" w:rsidR="004E52E7" w:rsidRPr="00A37481" w:rsidRDefault="00066CF9" w:rsidP="00F83358">
      <w:pPr>
        <w:pStyle w:val="a4"/>
        <w:spacing w:line="0" w:lineRule="atLeast"/>
        <w:contextualSpacing/>
        <w:rPr>
          <w:rFonts w:ascii="Yu Gothic" w:eastAsia="Yu Gothic" w:hAnsi="Yu Gothic"/>
          <w:sz w:val="18"/>
          <w:szCs w:val="18"/>
        </w:rPr>
      </w:pPr>
      <w:r w:rsidRPr="00A37481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32BEC" wp14:editId="6FCDEE6C">
                <wp:simplePos x="0" y="0"/>
                <wp:positionH relativeFrom="margin">
                  <wp:posOffset>-289784</wp:posOffset>
                </wp:positionH>
                <wp:positionV relativeFrom="paragraph">
                  <wp:posOffset>143697</wp:posOffset>
                </wp:positionV>
                <wp:extent cx="6578600" cy="1201270"/>
                <wp:effectExtent l="0" t="0" r="1270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201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2B5E" id="正方形/長方形 2" o:spid="_x0000_s1026" style="position:absolute;margin-left:-22.8pt;margin-top:11.3pt;width:518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NXfgIAAF8FAAAOAAAAZHJzL2Uyb0RvYy54bWysVEtv2zAMvg/YfxB0X20HfS2oUwQtOgwo&#10;2qLt0LMiS7EBWdQoJU7260fJjwRdscOwHBxRJD+SH0ldXe9aw7YKfQO25MVJzpmyEqrGrkv+4/Xu&#10;yyVnPghbCQNWlXyvPL9efP501bm5mkENplLICMT6eedKXofg5lnmZa1a4U/AKUtKDdiKQCKuswpF&#10;R+ityWZ5fp51gJVDkMp7ur3tlXyR8LVWMjxq7VVgpuSUW0hfTN9V/GaLKzFfo3B1I4c0xD9k0YrG&#10;UtAJ6lYEwTbY/AHVNhLBgw4nEtoMtG6kSjVQNUX+rpqXWjiVaiFyvJto8v8PVj5sX9wTEg2d83NP&#10;x1jFTmMb/yk/tktk7Sey1C4wSZfnZxeX5zlxKklXUPazi0RndnB36MM3BS2Lh5IjdSORJLb3PlBI&#10;Mh1NYjQLd40xqSPGxgsPpqniXRLiSKgbg2wrqJlhV8TmEcSRFUnRMzvUkk5hb1SEMPZZadZUlP0s&#10;JZLG7IAppFQ2FL2qFpXqQ53l9BuDjVmk0AkwImtKcsIeAEbLHmTE7nMe7KOrSlM6Oed/S6x3njxS&#10;ZLBhcm4bC/gRgKGqhsi9/UhST01kaQXV/gkZQr8j3sm7htp2L3x4EkhLQa2mRQ+P9NEGupLDcOKs&#10;Bvz10X20p1klLWcdLVnJ/c+NQMWZ+W5pir8Wp6dxK5NwenYxIwGPNatjjd20N0CtL+hJcTIdo30w&#10;41EjtG/0HixjVFIJKyl2yWXAUbgJ/fLTiyLVcpnMaBOdCPf2xckIHlmNY/m6exPohtkNNPYPMC6k&#10;mL8b4d42elpYbgLoJs33gdeBb9riNDjDixOfiWM5WR3excVvAAAA//8DAFBLAwQUAAYACAAAACEA&#10;eVvpsOIAAAAKAQAADwAAAGRycy9kb3ducmV2LnhtbEyPwU7DMAyG70i8Q2QkLtOWthrTVppOCATa&#10;AU1isMNubhOassapmmwrb485wcmy/en352I9uk6czRBaTwrSWQLCUO11S42Cj/fn6RJEiEgaO09G&#10;wbcJsC6vrwrMtb/QmznvYiM4hEKOCmyMfS5lqK1xGGa+N8S7Tz84jNwOjdQDXjjcdTJLkoV02BJf&#10;sNibR2vq4+7kFBw2Y2y+0pf4esTJfrKxVb19qpS6vRkf7kFEM8Y/GH71WR1Kdqr8iXQQnYLp/G7B&#10;qIIs48rAapXMQVQ8SNMlyLKQ/18ofwAAAP//AwBQSwECLQAUAAYACAAAACEAtoM4kv4AAADhAQAA&#10;EwAAAAAAAAAAAAAAAAAAAAAAW0NvbnRlbnRfVHlwZXNdLnhtbFBLAQItABQABgAIAAAAIQA4/SH/&#10;1gAAAJQBAAALAAAAAAAAAAAAAAAAAC8BAABfcmVscy8ucmVsc1BLAQItABQABgAIAAAAIQDLZFNX&#10;fgIAAF8FAAAOAAAAAAAAAAAAAAAAAC4CAABkcnMvZTJvRG9jLnhtbFBLAQItABQABgAIAAAAIQB5&#10;W+mw4gAAAAo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422B154E" w14:textId="77777777" w:rsidR="004E52E7" w:rsidRPr="00A37481" w:rsidRDefault="004E52E7" w:rsidP="00F83358">
      <w:pPr>
        <w:pStyle w:val="a4"/>
        <w:spacing w:line="0" w:lineRule="atLeast"/>
        <w:contextualSpacing/>
        <w:rPr>
          <w:rFonts w:ascii="Yu Gothic" w:eastAsia="Yu Gothic" w:hAnsi="Yu Gothic"/>
          <w:sz w:val="18"/>
          <w:szCs w:val="18"/>
        </w:rPr>
      </w:pPr>
    </w:p>
    <w:p w14:paraId="43DE9AB2" w14:textId="19FE0C50" w:rsidR="00AC6F38" w:rsidRPr="00A37481" w:rsidRDefault="00AC6F38" w:rsidP="00F83358">
      <w:pPr>
        <w:pStyle w:val="a4"/>
        <w:spacing w:line="0" w:lineRule="atLeast"/>
        <w:contextualSpacing/>
        <w:rPr>
          <w:rFonts w:ascii="Yu Gothic" w:eastAsia="Yu Gothic" w:hAnsi="Yu Gothic"/>
          <w:sz w:val="18"/>
          <w:szCs w:val="18"/>
        </w:rPr>
      </w:pPr>
      <w:r w:rsidRPr="00A37481">
        <w:rPr>
          <w:rFonts w:ascii="Yu Gothic" w:eastAsia="Yu Gothic" w:hAnsi="Yu Gothic" w:hint="eastAsia"/>
          <w:szCs w:val="21"/>
        </w:rPr>
        <w:t>アンチ・ドーピング規定違反により制裁を受けたことの有無</w:t>
      </w:r>
    </w:p>
    <w:p w14:paraId="4DE1702F" w14:textId="77777777" w:rsidR="006340A8" w:rsidRPr="00A37481" w:rsidRDefault="006340A8" w:rsidP="00F83358">
      <w:pPr>
        <w:pStyle w:val="a4"/>
        <w:spacing w:line="0" w:lineRule="atLeast"/>
        <w:contextualSpacing/>
        <w:rPr>
          <w:rFonts w:ascii="Yu Gothic" w:eastAsia="Yu Gothic" w:hAnsi="Yu Gothic"/>
          <w:szCs w:val="21"/>
        </w:rPr>
      </w:pPr>
    </w:p>
    <w:p w14:paraId="5C99ACE4" w14:textId="34FE9258" w:rsidR="00AC6F38" w:rsidRPr="00A37481" w:rsidRDefault="006340A8" w:rsidP="00F83358">
      <w:pPr>
        <w:pStyle w:val="a4"/>
        <w:numPr>
          <w:ilvl w:val="0"/>
          <w:numId w:val="6"/>
        </w:numPr>
        <w:spacing w:line="0" w:lineRule="atLeast"/>
        <w:contextualSpacing/>
        <w:rPr>
          <w:rFonts w:ascii="Yu Gothic" w:eastAsia="Yu Gothic" w:hAnsi="Yu Gothic"/>
          <w:szCs w:val="18"/>
        </w:rPr>
      </w:pPr>
      <w:r w:rsidRPr="00A37481">
        <w:rPr>
          <w:rFonts w:ascii="Yu Gothic" w:eastAsia="Yu Gothic" w:hAnsi="Yu Gothic" w:hint="eastAsia"/>
          <w:szCs w:val="18"/>
        </w:rPr>
        <w:t xml:space="preserve">有　　　　　　</w:t>
      </w:r>
      <w:r w:rsidR="004E52E7" w:rsidRPr="00A37481">
        <w:rPr>
          <w:rFonts w:ascii="Yu Gothic" w:eastAsia="Yu Gothic" w:hAnsi="Yu Gothic" w:hint="eastAsia"/>
          <w:szCs w:val="18"/>
        </w:rPr>
        <w:t xml:space="preserve"> </w:t>
      </w:r>
      <w:r w:rsidR="004E52E7" w:rsidRPr="00A37481">
        <w:rPr>
          <w:rFonts w:ascii="Yu Gothic" w:eastAsia="Yu Gothic" w:hAnsi="Yu Gothic"/>
          <w:szCs w:val="18"/>
        </w:rPr>
        <w:t xml:space="preserve">       </w:t>
      </w:r>
      <w:r w:rsidR="00FF1F09" w:rsidRPr="00A37481">
        <w:rPr>
          <w:rFonts w:ascii="Yu Gothic" w:eastAsia="Yu Gothic" w:hAnsi="Yu Gothic" w:hint="eastAsia"/>
          <w:szCs w:val="18"/>
        </w:rPr>
        <w:t xml:space="preserve"> </w:t>
      </w:r>
      <w:r w:rsidRPr="00A37481">
        <w:rPr>
          <w:rFonts w:ascii="Yu Gothic" w:eastAsia="Yu Gothic" w:hAnsi="Yu Gothic" w:hint="eastAsia"/>
          <w:szCs w:val="18"/>
        </w:rPr>
        <w:t>2.  無</w:t>
      </w:r>
    </w:p>
    <w:p w14:paraId="5BA5F2BC" w14:textId="77777777" w:rsidR="00D4721D" w:rsidRPr="00A37481" w:rsidRDefault="00D4721D" w:rsidP="00D4721D">
      <w:pPr>
        <w:pStyle w:val="a4"/>
        <w:spacing w:line="0" w:lineRule="atLeast"/>
        <w:ind w:left="1440"/>
        <w:contextualSpacing/>
        <w:rPr>
          <w:rFonts w:ascii="Yu Gothic" w:eastAsia="Yu Gothic" w:hAnsi="Yu Gothic"/>
          <w:szCs w:val="18"/>
        </w:rPr>
      </w:pPr>
    </w:p>
    <w:p w14:paraId="64883074" w14:textId="77777777" w:rsidR="00D4721D" w:rsidRPr="00A37481" w:rsidRDefault="00D4721D" w:rsidP="00F83358">
      <w:pPr>
        <w:pStyle w:val="a4"/>
        <w:spacing w:line="0" w:lineRule="atLeast"/>
        <w:ind w:left="1440" w:firstLineChars="1900" w:firstLine="4162"/>
        <w:contextualSpacing/>
        <w:rPr>
          <w:rFonts w:ascii="Yu Gothic" w:eastAsia="Yu Gothic" w:hAnsi="Yu Gothic"/>
          <w:szCs w:val="18"/>
        </w:rPr>
      </w:pPr>
    </w:p>
    <w:p w14:paraId="0E8A7D4C" w14:textId="23B4A770" w:rsidR="006340A8" w:rsidRPr="00A37481" w:rsidRDefault="006340A8" w:rsidP="00F83358">
      <w:pPr>
        <w:pStyle w:val="a4"/>
        <w:spacing w:line="0" w:lineRule="atLeast"/>
        <w:ind w:left="1440" w:firstLineChars="1900" w:firstLine="4162"/>
        <w:contextualSpacing/>
        <w:rPr>
          <w:rFonts w:ascii="Yu Gothic" w:eastAsia="Yu Gothic" w:hAnsi="Yu Gothic"/>
          <w:szCs w:val="18"/>
          <w:lang w:eastAsia="zh-TW"/>
        </w:rPr>
      </w:pPr>
      <w:r w:rsidRPr="00A37481">
        <w:rPr>
          <w:rFonts w:ascii="Yu Gothic" w:eastAsia="Yu Gothic" w:hAnsi="Yu Gothic" w:hint="eastAsia"/>
          <w:szCs w:val="18"/>
        </w:rPr>
        <w:t>（ 該当項目を丸で囲むこと。</w:t>
      </w:r>
      <w:r w:rsidRPr="00A37481">
        <w:rPr>
          <w:rFonts w:ascii="Yu Gothic" w:eastAsia="Yu Gothic" w:hAnsi="Yu Gothic" w:hint="eastAsia"/>
          <w:szCs w:val="18"/>
          <w:lang w:eastAsia="zh-TW"/>
        </w:rPr>
        <w:t>)</w:t>
      </w:r>
    </w:p>
    <w:p w14:paraId="75C6350E" w14:textId="4A40AAAE" w:rsidR="00D4721D" w:rsidRPr="00A37481" w:rsidRDefault="00D4721D">
      <w:pPr>
        <w:widowControl/>
        <w:adjustRightInd/>
        <w:jc w:val="left"/>
        <w:textAlignment w:val="auto"/>
        <w:rPr>
          <w:rFonts w:ascii="Yu Gothic" w:eastAsia="Yu Gothic" w:hAnsi="Yu Gothic"/>
          <w:color w:val="FF0000"/>
          <w:sz w:val="18"/>
          <w:szCs w:val="18"/>
          <w:lang w:eastAsia="zh-TW"/>
        </w:rPr>
      </w:pPr>
    </w:p>
    <w:p w14:paraId="3E16994B" w14:textId="77777777" w:rsidR="00AC6F38" w:rsidRPr="00A37481" w:rsidRDefault="00AC6F38" w:rsidP="00F83358">
      <w:pPr>
        <w:pStyle w:val="a4"/>
        <w:spacing w:line="0" w:lineRule="atLeast"/>
        <w:contextualSpacing/>
        <w:rPr>
          <w:rFonts w:ascii="Yu Gothic" w:eastAsia="Yu Gothic" w:hAnsi="Yu Gothic"/>
          <w:color w:val="FF0000"/>
          <w:sz w:val="18"/>
          <w:szCs w:val="18"/>
          <w:lang w:eastAsia="zh-TW"/>
        </w:rPr>
      </w:pPr>
    </w:p>
    <w:p w14:paraId="4FEE3DD1" w14:textId="569CCEC9" w:rsidR="00BE00EE" w:rsidRPr="00A37481" w:rsidRDefault="00725E2A" w:rsidP="00F83358">
      <w:pPr>
        <w:pStyle w:val="a4"/>
        <w:spacing w:line="0" w:lineRule="atLeast"/>
        <w:contextualSpacing/>
        <w:rPr>
          <w:rFonts w:ascii="Yu Gothic" w:eastAsia="Yu Gothic" w:hAnsi="Yu Gothic"/>
          <w:lang w:eastAsia="zh-TW"/>
        </w:rPr>
      </w:pPr>
      <w:r w:rsidRPr="00A37481">
        <w:rPr>
          <w:rFonts w:ascii="Yu Gothic" w:eastAsia="Yu Gothic" w:hAnsi="Yu Gothic" w:hint="eastAsia"/>
          <w:lang w:eastAsia="zh-TW"/>
        </w:rPr>
        <w:lastRenderedPageBreak/>
        <w:t>（</w:t>
      </w:r>
      <w:r w:rsidR="00CD34AE" w:rsidRPr="00A37481">
        <w:rPr>
          <w:rFonts w:ascii="Yu Gothic" w:eastAsia="Yu Gothic" w:hAnsi="Yu Gothic" w:hint="eastAsia"/>
          <w:lang w:eastAsia="zh-TW"/>
        </w:rPr>
        <w:t>加盟</w:t>
      </w:r>
      <w:r w:rsidR="003D3C25" w:rsidRPr="00A37481">
        <w:rPr>
          <w:rFonts w:ascii="Yu Gothic" w:eastAsia="Yu Gothic" w:hAnsi="Yu Gothic" w:hint="eastAsia"/>
          <w:lang w:eastAsia="zh-TW"/>
        </w:rPr>
        <w:t>団体確認欄</w:t>
      </w:r>
      <w:r w:rsidRPr="00A37481">
        <w:rPr>
          <w:rFonts w:ascii="Yu Gothic" w:eastAsia="Yu Gothic" w:hAnsi="Yu Gothic" w:hint="eastAsia"/>
          <w:lang w:eastAsia="zh-TW"/>
        </w:rPr>
        <w:t>）</w:t>
      </w:r>
    </w:p>
    <w:p w14:paraId="01C64BC7" w14:textId="005E9611" w:rsidR="00BE00EE" w:rsidRPr="00A37481" w:rsidRDefault="003A6DE9" w:rsidP="00F83358">
      <w:pPr>
        <w:pStyle w:val="a4"/>
        <w:spacing w:line="0" w:lineRule="atLeast"/>
        <w:contextualSpacing/>
        <w:jc w:val="right"/>
        <w:rPr>
          <w:rFonts w:ascii="Yu Gothic" w:eastAsia="Yu Gothic" w:hAnsi="Yu Gothic"/>
          <w:lang w:eastAsia="zh-TW"/>
        </w:rPr>
      </w:pPr>
      <w:r w:rsidRPr="00A37481">
        <w:rPr>
          <w:rFonts w:ascii="Yu Gothic" w:eastAsia="Yu Gothic" w:hAnsi="Yu Gothic" w:hint="eastAsia"/>
          <w:lang w:eastAsia="zh-TW"/>
        </w:rPr>
        <w:t>令和</w:t>
      </w:r>
      <w:r w:rsidR="00E53A31" w:rsidRPr="00A37481">
        <w:rPr>
          <w:rFonts w:ascii="Yu Gothic" w:eastAsia="Yu Gothic" w:hAnsi="Yu Gothic" w:hint="eastAsia"/>
          <w:lang w:eastAsia="zh-TW"/>
        </w:rPr>
        <w:t xml:space="preserve">　　</w:t>
      </w:r>
      <w:r w:rsidRPr="00A37481">
        <w:rPr>
          <w:rFonts w:ascii="Yu Gothic" w:eastAsia="Yu Gothic" w:hAnsi="Yu Gothic" w:hint="eastAsia"/>
          <w:lang w:eastAsia="zh-TW"/>
        </w:rPr>
        <w:t xml:space="preserve">　</w:t>
      </w:r>
      <w:r w:rsidR="00E53A31" w:rsidRPr="00A37481">
        <w:rPr>
          <w:rFonts w:ascii="Yu Gothic" w:eastAsia="Yu Gothic" w:hAnsi="Yu Gothic" w:hint="eastAsia"/>
          <w:lang w:eastAsia="zh-TW"/>
        </w:rPr>
        <w:t xml:space="preserve">年　　</w:t>
      </w:r>
      <w:r w:rsidR="005F12B3" w:rsidRPr="00A37481">
        <w:rPr>
          <w:rFonts w:ascii="Yu Gothic" w:eastAsia="Yu Gothic" w:hAnsi="Yu Gothic" w:hint="eastAsia"/>
          <w:lang w:eastAsia="zh-TW"/>
        </w:rPr>
        <w:t xml:space="preserve">　</w:t>
      </w:r>
      <w:r w:rsidR="00E53A31" w:rsidRPr="00A37481">
        <w:rPr>
          <w:rFonts w:ascii="Yu Gothic" w:eastAsia="Yu Gothic" w:hAnsi="Yu Gothic" w:hint="eastAsia"/>
          <w:lang w:eastAsia="zh-TW"/>
        </w:rPr>
        <w:t xml:space="preserve">月　　</w:t>
      </w:r>
      <w:r w:rsidR="005F12B3" w:rsidRPr="00A37481">
        <w:rPr>
          <w:rFonts w:ascii="Yu Gothic" w:eastAsia="Yu Gothic" w:hAnsi="Yu Gothic" w:hint="eastAsia"/>
          <w:lang w:eastAsia="zh-TW"/>
        </w:rPr>
        <w:t xml:space="preserve">　</w:t>
      </w:r>
      <w:r w:rsidR="00E53A31" w:rsidRPr="00A37481">
        <w:rPr>
          <w:rFonts w:ascii="Yu Gothic" w:eastAsia="Yu Gothic" w:hAnsi="Yu Gothic" w:hint="eastAsia"/>
          <w:lang w:eastAsia="zh-TW"/>
        </w:rPr>
        <w:t>日</w:t>
      </w:r>
    </w:p>
    <w:p w14:paraId="376A550A" w14:textId="77777777" w:rsidR="005D4C2D" w:rsidRPr="00A37481" w:rsidRDefault="005D4C2D" w:rsidP="00F83358">
      <w:pPr>
        <w:pStyle w:val="a4"/>
        <w:spacing w:line="0" w:lineRule="atLeast"/>
        <w:ind w:firstLineChars="50" w:firstLine="110"/>
        <w:contextualSpacing/>
        <w:rPr>
          <w:rFonts w:ascii="Yu Gothic" w:eastAsia="Yu Gothic" w:hAnsi="Yu Gothic"/>
          <w:lang w:eastAsia="zh-TW"/>
        </w:rPr>
      </w:pPr>
    </w:p>
    <w:p w14:paraId="2F55C465" w14:textId="598DFE87" w:rsidR="003D3C25" w:rsidRPr="00A37481" w:rsidRDefault="00DD5268" w:rsidP="00F83358">
      <w:pPr>
        <w:pStyle w:val="a4"/>
        <w:spacing w:line="0" w:lineRule="atLeast"/>
        <w:ind w:firstLineChars="150" w:firstLine="329"/>
        <w:contextualSpacing/>
        <w:rPr>
          <w:rFonts w:ascii="Yu Gothic" w:eastAsia="Yu Gothic" w:hAnsi="Yu Gothic"/>
        </w:rPr>
      </w:pPr>
      <w:r w:rsidRPr="00A37481">
        <w:rPr>
          <w:rFonts w:ascii="Yu Gothic" w:eastAsia="Yu Gothic" w:hAnsi="Yu Gothic" w:hint="eastAsia"/>
        </w:rPr>
        <w:t>本届出書に記載の内容について</w:t>
      </w:r>
      <w:r w:rsidR="003D3C25" w:rsidRPr="00A37481">
        <w:rPr>
          <w:rFonts w:ascii="Yu Gothic" w:eastAsia="Yu Gothic" w:hAnsi="Yu Gothic" w:hint="eastAsia"/>
        </w:rPr>
        <w:t>確認しました。</w:t>
      </w:r>
    </w:p>
    <w:p w14:paraId="085C2BE4" w14:textId="77777777" w:rsidR="00CD34AE" w:rsidRPr="00A37481" w:rsidRDefault="00CD34AE" w:rsidP="00F83358">
      <w:pPr>
        <w:pStyle w:val="a4"/>
        <w:spacing w:line="0" w:lineRule="atLeast"/>
        <w:ind w:firstLineChars="100" w:firstLine="219"/>
        <w:contextualSpacing/>
        <w:rPr>
          <w:rFonts w:ascii="Yu Gothic" w:eastAsia="Yu Gothic" w:hAnsi="Yu Gothic"/>
        </w:rPr>
      </w:pPr>
    </w:p>
    <w:p w14:paraId="530C8219" w14:textId="77777777" w:rsidR="009A71F4" w:rsidRPr="00A37481" w:rsidRDefault="009A71F4" w:rsidP="00F83358">
      <w:pPr>
        <w:pStyle w:val="a4"/>
        <w:spacing w:line="0" w:lineRule="atLeast"/>
        <w:ind w:firstLineChars="100" w:firstLine="219"/>
        <w:contextualSpacing/>
        <w:jc w:val="right"/>
        <w:rPr>
          <w:rFonts w:ascii="Yu Gothic" w:eastAsia="Yu Gothic" w:hAnsi="Yu Gothic"/>
          <w:u w:val="single"/>
        </w:rPr>
      </w:pPr>
    </w:p>
    <w:p w14:paraId="21E7E2BC" w14:textId="77777777" w:rsidR="003D3C25" w:rsidRPr="00A37481" w:rsidRDefault="00486D13" w:rsidP="00F83358">
      <w:pPr>
        <w:pStyle w:val="a4"/>
        <w:spacing w:line="0" w:lineRule="atLeast"/>
        <w:ind w:firstLineChars="100" w:firstLine="219"/>
        <w:contextualSpacing/>
        <w:jc w:val="right"/>
        <w:rPr>
          <w:rFonts w:ascii="Yu Gothic" w:eastAsia="Yu Gothic" w:hAnsi="Yu Gothic"/>
          <w:u w:val="single"/>
        </w:rPr>
      </w:pPr>
      <w:r w:rsidRPr="00A37481">
        <w:rPr>
          <w:rFonts w:ascii="Yu Gothic" w:eastAsia="Yu Gothic" w:hAnsi="Yu Gothic" w:hint="eastAsia"/>
          <w:u w:val="single"/>
        </w:rPr>
        <w:t xml:space="preserve">団体名：　　</w:t>
      </w:r>
      <w:r w:rsidR="003D3C25" w:rsidRPr="00A37481">
        <w:rPr>
          <w:rFonts w:ascii="Yu Gothic" w:eastAsia="Yu Gothic" w:hAnsi="Yu Gothic" w:hint="eastAsia"/>
          <w:u w:val="single"/>
        </w:rPr>
        <w:t xml:space="preserve">　　　　</w:t>
      </w:r>
      <w:r w:rsidR="00BB6FCF" w:rsidRPr="00A37481">
        <w:rPr>
          <w:rFonts w:ascii="Yu Gothic" w:eastAsia="Yu Gothic" w:hAnsi="Yu Gothic" w:hint="eastAsia"/>
          <w:u w:val="single"/>
        </w:rPr>
        <w:t xml:space="preserve">　　　　　　　　　　　</w:t>
      </w:r>
      <w:r w:rsidR="003D3C25" w:rsidRPr="00A37481">
        <w:rPr>
          <w:rFonts w:ascii="Yu Gothic" w:eastAsia="Yu Gothic" w:hAnsi="Yu Gothic" w:hint="eastAsia"/>
          <w:u w:val="single"/>
        </w:rPr>
        <w:t xml:space="preserve">　　印</w:t>
      </w:r>
    </w:p>
    <w:p w14:paraId="57F1FE1E" w14:textId="77777777" w:rsidR="003D3C25" w:rsidRPr="00A37481" w:rsidRDefault="003D3C25" w:rsidP="00F83358">
      <w:pPr>
        <w:pStyle w:val="a4"/>
        <w:spacing w:line="0" w:lineRule="atLeast"/>
        <w:ind w:firstLineChars="100" w:firstLine="219"/>
        <w:contextualSpacing/>
        <w:jc w:val="right"/>
        <w:rPr>
          <w:rFonts w:ascii="Yu Gothic" w:eastAsia="Yu Gothic" w:hAnsi="Yu Gothic"/>
          <w:u w:val="single"/>
        </w:rPr>
      </w:pPr>
    </w:p>
    <w:p w14:paraId="79AEAB19" w14:textId="77777777" w:rsidR="003D3C25" w:rsidRPr="00A37481" w:rsidRDefault="003D3C25" w:rsidP="00F83358">
      <w:pPr>
        <w:pStyle w:val="a4"/>
        <w:spacing w:line="0" w:lineRule="atLeast"/>
        <w:ind w:firstLineChars="100" w:firstLine="219"/>
        <w:contextualSpacing/>
        <w:jc w:val="right"/>
        <w:rPr>
          <w:rFonts w:ascii="Yu Gothic" w:eastAsia="Yu Gothic" w:hAnsi="Yu Gothic"/>
          <w:u w:val="single"/>
        </w:rPr>
      </w:pPr>
    </w:p>
    <w:p w14:paraId="3CE6D4FE" w14:textId="77777777" w:rsidR="009A71F4" w:rsidRPr="00A37481" w:rsidRDefault="003D3C25" w:rsidP="00F83358">
      <w:pPr>
        <w:pStyle w:val="a4"/>
        <w:spacing w:line="0" w:lineRule="atLeast"/>
        <w:ind w:firstLineChars="100" w:firstLine="219"/>
        <w:contextualSpacing/>
        <w:jc w:val="right"/>
        <w:rPr>
          <w:rFonts w:ascii="Yu Gothic" w:eastAsia="Yu Gothic" w:hAnsi="Yu Gothic"/>
          <w:u w:val="single"/>
          <w:lang w:eastAsia="zh-TW"/>
        </w:rPr>
      </w:pPr>
      <w:r w:rsidRPr="00A37481">
        <w:rPr>
          <w:rFonts w:ascii="Yu Gothic" w:eastAsia="Yu Gothic" w:hAnsi="Yu Gothic" w:hint="eastAsia"/>
          <w:u w:val="single"/>
          <w:lang w:eastAsia="zh-TW"/>
        </w:rPr>
        <w:t>事務局長名：</w:t>
      </w:r>
      <w:r w:rsidR="00BB6FCF" w:rsidRPr="00A37481">
        <w:rPr>
          <w:rFonts w:ascii="Yu Gothic" w:eastAsia="Yu Gothic" w:hAnsi="Yu Gothic" w:hint="eastAsia"/>
          <w:u w:val="single"/>
          <w:lang w:eastAsia="zh-TW"/>
        </w:rPr>
        <w:t xml:space="preserve">　　　　　　　　　　　　　　　</w:t>
      </w:r>
      <w:r w:rsidRPr="00A37481">
        <w:rPr>
          <w:rFonts w:ascii="Yu Gothic" w:eastAsia="Yu Gothic" w:hAnsi="Yu Gothic" w:hint="eastAsia"/>
          <w:u w:val="single"/>
          <w:lang w:eastAsia="zh-TW"/>
        </w:rPr>
        <w:t xml:space="preserve">　　印</w:t>
      </w:r>
    </w:p>
    <w:p w14:paraId="7E85F84D" w14:textId="77777777" w:rsidR="00195F69" w:rsidRPr="00A37481" w:rsidRDefault="00195F69" w:rsidP="00F83358">
      <w:pPr>
        <w:pStyle w:val="a4"/>
        <w:spacing w:line="0" w:lineRule="atLeast"/>
        <w:contextualSpacing/>
        <w:jc w:val="left"/>
        <w:rPr>
          <w:rFonts w:ascii="Yu Gothic" w:eastAsia="Yu Gothic" w:hAnsi="Yu Gothic"/>
          <w:lang w:eastAsia="zh-TW"/>
        </w:rPr>
      </w:pPr>
      <w:r w:rsidRPr="00A37481">
        <w:rPr>
          <w:rFonts w:ascii="Yu Gothic" w:eastAsia="Yu Gothic" w:hAnsi="Yu Gothic" w:hint="eastAsia"/>
          <w:lang w:eastAsia="zh-TW"/>
        </w:rPr>
        <w:t>（届出先）</w:t>
      </w:r>
    </w:p>
    <w:p w14:paraId="74938E9E" w14:textId="5B8755E2" w:rsidR="00195F69" w:rsidRPr="00A37481" w:rsidRDefault="00195F69" w:rsidP="00F83358">
      <w:pPr>
        <w:pStyle w:val="a4"/>
        <w:spacing w:line="0" w:lineRule="atLeast"/>
        <w:ind w:firstLineChars="100" w:firstLine="219"/>
        <w:contextualSpacing/>
        <w:jc w:val="left"/>
        <w:rPr>
          <w:rFonts w:ascii="Yu Gothic" w:eastAsia="Yu Gothic" w:hAnsi="Yu Gothic"/>
          <w:lang w:eastAsia="zh-TW"/>
        </w:rPr>
      </w:pPr>
      <w:r w:rsidRPr="00A37481">
        <w:rPr>
          <w:rFonts w:ascii="Yu Gothic" w:eastAsia="Yu Gothic" w:hAnsi="Yu Gothic" w:hint="eastAsia"/>
          <w:lang w:eastAsia="zh-TW"/>
        </w:rPr>
        <w:t>選挙管理委員会</w:t>
      </w:r>
      <w:r w:rsidR="004D671A" w:rsidRPr="00A37481">
        <w:rPr>
          <w:rFonts w:ascii="Yu Gothic" w:eastAsia="Yu Gothic" w:hAnsi="Yu Gothic" w:hint="eastAsia"/>
          <w:lang w:eastAsia="zh-TW"/>
        </w:rPr>
        <w:t>宛</w:t>
      </w:r>
    </w:p>
    <w:p w14:paraId="314C2265" w14:textId="27068437" w:rsidR="00E03DEE" w:rsidRPr="00A37481" w:rsidRDefault="00E03DEE" w:rsidP="00F83358">
      <w:pPr>
        <w:autoSpaceDE w:val="0"/>
        <w:autoSpaceDN w:val="0"/>
        <w:spacing w:line="0" w:lineRule="atLeast"/>
        <w:contextualSpacing/>
        <w:jc w:val="right"/>
        <w:rPr>
          <w:rFonts w:ascii="Yu Gothic" w:eastAsia="Yu Gothic" w:hAnsi="Yu Gothic"/>
          <w:szCs w:val="21"/>
        </w:rPr>
      </w:pPr>
      <w:r w:rsidRPr="00A37481">
        <w:rPr>
          <w:rFonts w:ascii="Yu Gothic" w:eastAsia="Yu Gothic" w:hAnsi="Yu Gothic" w:hint="eastAsia"/>
          <w:szCs w:val="21"/>
        </w:rPr>
        <w:t>別紙</w:t>
      </w:r>
    </w:p>
    <w:p w14:paraId="6194C043" w14:textId="77777777" w:rsidR="00E03DEE" w:rsidRPr="00A37481" w:rsidRDefault="00E03DEE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</w:p>
    <w:p w14:paraId="6D288641" w14:textId="2A1C1905" w:rsidR="000612A9" w:rsidRPr="00A37481" w:rsidRDefault="000612A9" w:rsidP="00F83358">
      <w:pPr>
        <w:autoSpaceDE w:val="0"/>
        <w:autoSpaceDN w:val="0"/>
        <w:spacing w:line="0" w:lineRule="atLeast"/>
        <w:contextualSpacing/>
        <w:jc w:val="center"/>
        <w:rPr>
          <w:rFonts w:ascii="Yu Gothic" w:eastAsia="Yu Gothic" w:hAnsi="Yu Gothic"/>
          <w:sz w:val="28"/>
          <w:szCs w:val="28"/>
        </w:rPr>
      </w:pPr>
      <w:r w:rsidRPr="00A37481">
        <w:rPr>
          <w:rFonts w:ascii="Yu Gothic" w:eastAsia="Yu Gothic" w:hAnsi="Yu Gothic" w:hint="eastAsia"/>
          <w:sz w:val="28"/>
          <w:szCs w:val="28"/>
        </w:rPr>
        <w:t>公約・抱負記載欄</w:t>
      </w:r>
    </w:p>
    <w:p w14:paraId="1A21751C" w14:textId="77777777" w:rsidR="000612A9" w:rsidRPr="00A37481" w:rsidRDefault="000612A9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</w:p>
    <w:p w14:paraId="22A0C646" w14:textId="5089034B" w:rsidR="00E03DEE" w:rsidRPr="00A37481" w:rsidRDefault="00E03DEE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  <w:r w:rsidRPr="00A37481">
        <w:rPr>
          <w:rFonts w:ascii="Yu Gothic" w:eastAsia="Yu Gothic" w:hAnsi="Yu Gothic" w:hint="eastAsia"/>
          <w:szCs w:val="21"/>
        </w:rPr>
        <w:t xml:space="preserve">　</w:t>
      </w:r>
      <w:r w:rsidR="00946919" w:rsidRPr="00A37481">
        <w:rPr>
          <w:rFonts w:ascii="Yu Gothic" w:eastAsia="Yu Gothic" w:hAnsi="Yu Gothic" w:hint="eastAsia"/>
          <w:szCs w:val="21"/>
        </w:rPr>
        <w:t>JOC</w:t>
      </w:r>
      <w:r w:rsidRPr="00A37481">
        <w:rPr>
          <w:rFonts w:ascii="Yu Gothic" w:eastAsia="Yu Gothic" w:hAnsi="Yu Gothic" w:hint="eastAsia"/>
          <w:szCs w:val="21"/>
        </w:rPr>
        <w:t>アスリート委員会選出委員選挙に立候補するにあたり、あなたの公約・抱負を</w:t>
      </w:r>
      <w:r w:rsidR="00AC6167" w:rsidRPr="00A37481">
        <w:rPr>
          <w:rFonts w:ascii="Yu Gothic" w:eastAsia="Yu Gothic" w:hAnsi="Yu Gothic" w:hint="eastAsia"/>
          <w:szCs w:val="21"/>
        </w:rPr>
        <w:t>400</w:t>
      </w:r>
      <w:r w:rsidRPr="00A37481">
        <w:rPr>
          <w:rFonts w:ascii="Yu Gothic" w:eastAsia="Yu Gothic" w:hAnsi="Yu Gothic" w:hint="eastAsia"/>
          <w:szCs w:val="21"/>
        </w:rPr>
        <w:t>字以内で</w:t>
      </w:r>
      <w:r w:rsidR="000612A9" w:rsidRPr="00A37481">
        <w:rPr>
          <w:rFonts w:ascii="Yu Gothic" w:eastAsia="Yu Gothic" w:hAnsi="Yu Gothic" w:hint="eastAsia"/>
          <w:szCs w:val="21"/>
        </w:rPr>
        <w:t>、パソコン</w:t>
      </w:r>
      <w:r w:rsidR="00EC4B80" w:rsidRPr="00A37481">
        <w:rPr>
          <w:rFonts w:ascii="Yu Gothic" w:eastAsia="Yu Gothic" w:hAnsi="Yu Gothic" w:hint="eastAsia"/>
          <w:szCs w:val="21"/>
        </w:rPr>
        <w:t>やスマートフォンによる入力</w:t>
      </w:r>
      <w:r w:rsidR="000612A9" w:rsidRPr="00A37481">
        <w:rPr>
          <w:rFonts w:ascii="Yu Gothic" w:eastAsia="Yu Gothic" w:hAnsi="Yu Gothic" w:hint="eastAsia"/>
          <w:szCs w:val="21"/>
        </w:rPr>
        <w:t>若しくは直筆で記載すること</w:t>
      </w:r>
      <w:r w:rsidRPr="00A37481">
        <w:rPr>
          <w:rFonts w:ascii="Yu Gothic" w:eastAsia="Yu Gothic" w:hAnsi="Yu Gothic" w:hint="eastAsia"/>
          <w:szCs w:val="21"/>
        </w:rPr>
        <w:t>。</w:t>
      </w:r>
    </w:p>
    <w:p w14:paraId="4A6BD2EB" w14:textId="16815592" w:rsidR="00E03DEE" w:rsidRPr="00A37481" w:rsidRDefault="00E03DEE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  <w:r w:rsidRPr="00A37481">
        <w:rPr>
          <w:rFonts w:ascii="Yu Gothic" w:eastAsia="Yu Gothic" w:hAnsi="Yu Gothic" w:hint="eastAsia"/>
          <w:szCs w:val="21"/>
        </w:rPr>
        <w:t xml:space="preserve">　なお、この内容は、選挙権を有する者への投票実施通知や</w:t>
      </w:r>
      <w:r w:rsidR="00CE05AB" w:rsidRPr="00A37481">
        <w:rPr>
          <w:rFonts w:ascii="Yu Gothic" w:eastAsia="Yu Gothic" w:hAnsi="Yu Gothic" w:hint="eastAsia"/>
          <w:szCs w:val="21"/>
        </w:rPr>
        <w:t>オンライン</w:t>
      </w:r>
      <w:r w:rsidRPr="00A37481">
        <w:rPr>
          <w:rFonts w:ascii="Yu Gothic" w:eastAsia="Yu Gothic" w:hAnsi="Yu Gothic" w:hint="eastAsia"/>
          <w:szCs w:val="21"/>
        </w:rPr>
        <w:t>投票画面等に掲載することがあ</w:t>
      </w:r>
      <w:r w:rsidR="00EC4B80" w:rsidRPr="00A37481">
        <w:rPr>
          <w:rFonts w:ascii="Yu Gothic" w:eastAsia="Yu Gothic" w:hAnsi="Yu Gothic" w:hint="eastAsia"/>
          <w:szCs w:val="21"/>
        </w:rPr>
        <w:t>る</w:t>
      </w:r>
      <w:r w:rsidRPr="00A37481">
        <w:rPr>
          <w:rFonts w:ascii="Yu Gothic" w:eastAsia="Yu Gothic" w:hAnsi="Yu Gothic" w:hint="eastAsia"/>
          <w:szCs w:val="21"/>
        </w:rPr>
        <w:t>。</w:t>
      </w:r>
    </w:p>
    <w:p w14:paraId="0CE32F8B" w14:textId="77777777" w:rsidR="00E03DEE" w:rsidRPr="00A37481" w:rsidRDefault="00E03DEE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03DEE" w:rsidRPr="00A37481" w14:paraId="6C8279E5" w14:textId="77777777" w:rsidTr="000612A9">
        <w:tc>
          <w:tcPr>
            <w:tcW w:w="10060" w:type="dxa"/>
          </w:tcPr>
          <w:p w14:paraId="36303EDE" w14:textId="77777777" w:rsidR="00611BEE" w:rsidRPr="00A37481" w:rsidRDefault="00611BEE" w:rsidP="00F83358">
            <w:pPr>
              <w:autoSpaceDE w:val="0"/>
              <w:autoSpaceDN w:val="0"/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  <w:p w14:paraId="0D83C0C0" w14:textId="77777777" w:rsidR="00E03DEE" w:rsidRPr="00A37481" w:rsidRDefault="00E03DEE" w:rsidP="00F83358">
            <w:pPr>
              <w:autoSpaceDE w:val="0"/>
              <w:autoSpaceDN w:val="0"/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  <w:p w14:paraId="700106D7" w14:textId="77777777" w:rsidR="00F83358" w:rsidRPr="00A37481" w:rsidRDefault="00F83358" w:rsidP="00F83358">
            <w:pPr>
              <w:autoSpaceDE w:val="0"/>
              <w:autoSpaceDN w:val="0"/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  <w:p w14:paraId="629CC070" w14:textId="77777777" w:rsidR="00E03DEE" w:rsidRPr="00A37481" w:rsidRDefault="00E03DEE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  <w:p w14:paraId="471BE928" w14:textId="77777777" w:rsidR="00611BEE" w:rsidRPr="00A37481" w:rsidRDefault="00611BEE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  <w:p w14:paraId="2B6E96C5" w14:textId="77777777" w:rsidR="00611BEE" w:rsidRPr="00A37481" w:rsidRDefault="00611BEE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  <w:p w14:paraId="692A531C" w14:textId="77777777" w:rsidR="00F83358" w:rsidRPr="00A37481" w:rsidRDefault="00F83358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  <w:p w14:paraId="3B00D84A" w14:textId="77777777" w:rsidR="00F83358" w:rsidRPr="00A37481" w:rsidRDefault="00F83358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  <w:p w14:paraId="2C8E5C95" w14:textId="7E67AD33" w:rsidR="00F83358" w:rsidRPr="00A37481" w:rsidRDefault="00F83358" w:rsidP="00F83358">
            <w:pPr>
              <w:autoSpaceDE w:val="0"/>
              <w:autoSpaceDN w:val="0"/>
              <w:spacing w:line="0" w:lineRule="atLeast"/>
              <w:ind w:right="1095"/>
              <w:contextualSpacing/>
              <w:rPr>
                <w:rFonts w:ascii="Yu Gothic" w:eastAsia="Yu Gothic" w:hAnsi="Yu Gothic"/>
                <w:szCs w:val="21"/>
              </w:rPr>
            </w:pPr>
          </w:p>
        </w:tc>
      </w:tr>
    </w:tbl>
    <w:p w14:paraId="00DBA668" w14:textId="6BD84471" w:rsidR="00E03DEE" w:rsidRPr="00A37481" w:rsidRDefault="00B97038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  <w:lang w:eastAsia="zh-TW"/>
        </w:rPr>
      </w:pPr>
      <w:r w:rsidRPr="00A37481">
        <w:rPr>
          <w:rFonts w:ascii="Yu Gothic" w:eastAsia="Yu Gothic" w:hAnsi="Yu Gothic" w:hint="eastAsia"/>
          <w:szCs w:val="21"/>
          <w:lang w:eastAsia="zh-TW"/>
        </w:rPr>
        <w:t>記載</w:t>
      </w:r>
      <w:r w:rsidR="00E03DEE" w:rsidRPr="00A37481">
        <w:rPr>
          <w:rFonts w:ascii="Yu Gothic" w:eastAsia="Yu Gothic" w:hAnsi="Yu Gothic" w:hint="eastAsia"/>
          <w:szCs w:val="21"/>
          <w:lang w:eastAsia="zh-TW"/>
        </w:rPr>
        <w:t>日　　令和　　年　　月　　日</w:t>
      </w:r>
    </w:p>
    <w:p w14:paraId="59005AFD" w14:textId="77777777" w:rsidR="00CE2990" w:rsidRPr="00A37481" w:rsidRDefault="00CE2990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</w:p>
    <w:tbl>
      <w:tblPr>
        <w:tblW w:w="271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06"/>
      </w:tblGrid>
      <w:tr w:rsidR="00CE2990" w:rsidRPr="00A37481" w14:paraId="2E7CE7DE" w14:textId="77777777" w:rsidTr="0068300A">
        <w:trPr>
          <w:trHeight w:val="567"/>
          <w:jc w:val="right"/>
        </w:trPr>
        <w:tc>
          <w:tcPr>
            <w:tcW w:w="1276" w:type="dxa"/>
            <w:vAlign w:val="center"/>
          </w:tcPr>
          <w:p w14:paraId="78A4F3C9" w14:textId="384E461B" w:rsidR="00CE2990" w:rsidRPr="00A37481" w:rsidRDefault="00CE2990" w:rsidP="00F83358">
            <w:pPr>
              <w:autoSpaceDE w:val="0"/>
              <w:autoSpaceDN w:val="0"/>
              <w:spacing w:line="0" w:lineRule="atLeast"/>
              <w:contextualSpacing/>
              <w:jc w:val="center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競技名／種別名</w:t>
            </w:r>
          </w:p>
        </w:tc>
        <w:tc>
          <w:tcPr>
            <w:tcW w:w="4106" w:type="dxa"/>
            <w:vAlign w:val="center"/>
          </w:tcPr>
          <w:p w14:paraId="6B2967B8" w14:textId="69F679E7" w:rsidR="00CE2990" w:rsidRPr="00A37481" w:rsidRDefault="00CE2990" w:rsidP="00F83358">
            <w:pPr>
              <w:autoSpaceDE w:val="0"/>
              <w:autoSpaceDN w:val="0"/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</w:tc>
      </w:tr>
      <w:tr w:rsidR="00CE2990" w:rsidRPr="00A37481" w14:paraId="3A2F712D" w14:textId="77777777" w:rsidTr="0068300A">
        <w:trPr>
          <w:trHeight w:val="567"/>
          <w:jc w:val="right"/>
        </w:trPr>
        <w:tc>
          <w:tcPr>
            <w:tcW w:w="1276" w:type="dxa"/>
            <w:vAlign w:val="center"/>
          </w:tcPr>
          <w:p w14:paraId="08D80A64" w14:textId="77777777" w:rsidR="00CE2990" w:rsidRPr="00A37481" w:rsidRDefault="00CE2990" w:rsidP="00F83358">
            <w:pPr>
              <w:autoSpaceDE w:val="0"/>
              <w:autoSpaceDN w:val="0"/>
              <w:spacing w:line="0" w:lineRule="atLeast"/>
              <w:contextualSpacing/>
              <w:jc w:val="center"/>
              <w:rPr>
                <w:rFonts w:ascii="Yu Gothic" w:eastAsia="Yu Gothic" w:hAnsi="Yu Gothic"/>
                <w:szCs w:val="21"/>
              </w:rPr>
            </w:pPr>
            <w:r w:rsidRPr="00A37481">
              <w:rPr>
                <w:rFonts w:ascii="Yu Gothic" w:eastAsia="Yu Gothic" w:hAnsi="Yu Gothic" w:hint="eastAsia"/>
                <w:szCs w:val="21"/>
              </w:rPr>
              <w:t>氏名</w:t>
            </w:r>
          </w:p>
        </w:tc>
        <w:tc>
          <w:tcPr>
            <w:tcW w:w="4106" w:type="dxa"/>
            <w:vAlign w:val="center"/>
          </w:tcPr>
          <w:p w14:paraId="1F69D57A" w14:textId="6FBF70CB" w:rsidR="00CE2990" w:rsidRPr="00A37481" w:rsidRDefault="00CE2990" w:rsidP="00F83358">
            <w:pPr>
              <w:autoSpaceDE w:val="0"/>
              <w:autoSpaceDN w:val="0"/>
              <w:spacing w:line="0" w:lineRule="atLeast"/>
              <w:contextualSpacing/>
              <w:rPr>
                <w:rFonts w:ascii="Yu Gothic" w:eastAsia="Yu Gothic" w:hAnsi="Yu Gothic"/>
                <w:szCs w:val="21"/>
              </w:rPr>
            </w:pPr>
          </w:p>
        </w:tc>
      </w:tr>
    </w:tbl>
    <w:p w14:paraId="600B37D4" w14:textId="77777777" w:rsidR="00E03DEE" w:rsidRPr="00A37481" w:rsidRDefault="00E03DEE" w:rsidP="00F83358">
      <w:pPr>
        <w:autoSpaceDE w:val="0"/>
        <w:autoSpaceDN w:val="0"/>
        <w:spacing w:line="0" w:lineRule="atLeast"/>
        <w:contextualSpacing/>
        <w:rPr>
          <w:rFonts w:ascii="Yu Gothic" w:eastAsia="Yu Gothic" w:hAnsi="Yu Gothic"/>
          <w:szCs w:val="21"/>
        </w:rPr>
      </w:pPr>
    </w:p>
    <w:sectPr w:rsidR="00E03DEE" w:rsidRPr="00A37481" w:rsidSect="005E2B15">
      <w:pgSz w:w="11906" w:h="16838" w:code="9"/>
      <w:pgMar w:top="851" w:right="851" w:bottom="567" w:left="1134" w:header="851" w:footer="992" w:gutter="0"/>
      <w:cols w:space="425"/>
      <w:docGrid w:type="linesAndChars" w:linePitch="28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C514" w14:textId="77777777" w:rsidR="00134FF8" w:rsidRDefault="00134FF8"/>
  </w:endnote>
  <w:endnote w:type="continuationSeparator" w:id="0">
    <w:p w14:paraId="053F68FC" w14:textId="77777777" w:rsidR="00134FF8" w:rsidRDefault="00134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C853" w14:textId="77777777" w:rsidR="00134FF8" w:rsidRDefault="00134FF8"/>
  </w:footnote>
  <w:footnote w:type="continuationSeparator" w:id="0">
    <w:p w14:paraId="086E5813" w14:textId="77777777" w:rsidR="00134FF8" w:rsidRDefault="00134F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2A043B"/>
    <w:multiLevelType w:val="hybridMultilevel"/>
    <w:tmpl w:val="6842433A"/>
    <w:lvl w:ilvl="0" w:tplc="D4A42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2FBF67CD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37127BE3"/>
    <w:multiLevelType w:val="singleLevel"/>
    <w:tmpl w:val="1A90476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8C066A4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6B283E6F"/>
    <w:multiLevelType w:val="hybridMultilevel"/>
    <w:tmpl w:val="BB682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04639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322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" w16cid:durableId="1833175600">
    <w:abstractNumId w:val="2"/>
  </w:num>
  <w:num w:numId="3" w16cid:durableId="1938559807">
    <w:abstractNumId w:val="4"/>
  </w:num>
  <w:num w:numId="4" w16cid:durableId="784036898">
    <w:abstractNumId w:val="3"/>
  </w:num>
  <w:num w:numId="5" w16cid:durableId="834494643">
    <w:abstractNumId w:val="5"/>
  </w:num>
  <w:num w:numId="6" w16cid:durableId="102505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19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9.8 pt,-3.8 pt"/>
    <w:docVar w:name="AutoMarginAdjustment3" w:val="69.4 pt,-1.5 pt"/>
    <w:docVar w:name="DocLay" w:val="YES"/>
    <w:docVar w:name="ValidCPLLPP" w:val="1"/>
    <w:docVar w:name="ViewGrid" w:val="0"/>
  </w:docVars>
  <w:rsids>
    <w:rsidRoot w:val="00A60288"/>
    <w:rsid w:val="000009FC"/>
    <w:rsid w:val="0001392E"/>
    <w:rsid w:val="00014E53"/>
    <w:rsid w:val="00027B47"/>
    <w:rsid w:val="00042530"/>
    <w:rsid w:val="000457A8"/>
    <w:rsid w:val="000600B4"/>
    <w:rsid w:val="000612A9"/>
    <w:rsid w:val="00063E26"/>
    <w:rsid w:val="00066CF9"/>
    <w:rsid w:val="0007085C"/>
    <w:rsid w:val="00075AE6"/>
    <w:rsid w:val="0007705D"/>
    <w:rsid w:val="00077FB5"/>
    <w:rsid w:val="00082250"/>
    <w:rsid w:val="00090117"/>
    <w:rsid w:val="000B0A6B"/>
    <w:rsid w:val="000B1818"/>
    <w:rsid w:val="000B77AD"/>
    <w:rsid w:val="000C4129"/>
    <w:rsid w:val="000E0B0D"/>
    <w:rsid w:val="000E18E5"/>
    <w:rsid w:val="000F4CCF"/>
    <w:rsid w:val="00114D0E"/>
    <w:rsid w:val="00134A1C"/>
    <w:rsid w:val="00134FF8"/>
    <w:rsid w:val="00134FFB"/>
    <w:rsid w:val="00152EDA"/>
    <w:rsid w:val="0016519C"/>
    <w:rsid w:val="00165E94"/>
    <w:rsid w:val="00167565"/>
    <w:rsid w:val="001847D4"/>
    <w:rsid w:val="00195F69"/>
    <w:rsid w:val="001A5E65"/>
    <w:rsid w:val="001B54A0"/>
    <w:rsid w:val="001D6F39"/>
    <w:rsid w:val="001E3A76"/>
    <w:rsid w:val="001E5857"/>
    <w:rsid w:val="001F14E7"/>
    <w:rsid w:val="00205C15"/>
    <w:rsid w:val="00206234"/>
    <w:rsid w:val="00207DB6"/>
    <w:rsid w:val="0024337C"/>
    <w:rsid w:val="00246249"/>
    <w:rsid w:val="0025690C"/>
    <w:rsid w:val="002621F5"/>
    <w:rsid w:val="00265FB5"/>
    <w:rsid w:val="00271CA8"/>
    <w:rsid w:val="00287E6F"/>
    <w:rsid w:val="00293528"/>
    <w:rsid w:val="002B06FF"/>
    <w:rsid w:val="002B5BBE"/>
    <w:rsid w:val="002D1D55"/>
    <w:rsid w:val="002E58C9"/>
    <w:rsid w:val="00300734"/>
    <w:rsid w:val="00341D9D"/>
    <w:rsid w:val="003A67AC"/>
    <w:rsid w:val="003A6DE9"/>
    <w:rsid w:val="003B0EE1"/>
    <w:rsid w:val="003B6F11"/>
    <w:rsid w:val="003C22E2"/>
    <w:rsid w:val="003D21B9"/>
    <w:rsid w:val="003D3C25"/>
    <w:rsid w:val="0042608A"/>
    <w:rsid w:val="004336D9"/>
    <w:rsid w:val="004343C7"/>
    <w:rsid w:val="00436348"/>
    <w:rsid w:val="00477C13"/>
    <w:rsid w:val="00480402"/>
    <w:rsid w:val="00486D13"/>
    <w:rsid w:val="004915C1"/>
    <w:rsid w:val="00495A9A"/>
    <w:rsid w:val="004A3CDC"/>
    <w:rsid w:val="004B2AEF"/>
    <w:rsid w:val="004B3CD4"/>
    <w:rsid w:val="004B4A2C"/>
    <w:rsid w:val="004C15FD"/>
    <w:rsid w:val="004D3F40"/>
    <w:rsid w:val="004D671A"/>
    <w:rsid w:val="004E52E7"/>
    <w:rsid w:val="005019CA"/>
    <w:rsid w:val="00513A9B"/>
    <w:rsid w:val="0052035D"/>
    <w:rsid w:val="005333BB"/>
    <w:rsid w:val="00541D94"/>
    <w:rsid w:val="00554B90"/>
    <w:rsid w:val="005612D2"/>
    <w:rsid w:val="00583C26"/>
    <w:rsid w:val="005B3313"/>
    <w:rsid w:val="005D4046"/>
    <w:rsid w:val="005D4C2D"/>
    <w:rsid w:val="005D682D"/>
    <w:rsid w:val="005E2B15"/>
    <w:rsid w:val="005F08AA"/>
    <w:rsid w:val="005F12B3"/>
    <w:rsid w:val="005F6A6C"/>
    <w:rsid w:val="00607E93"/>
    <w:rsid w:val="00611BEE"/>
    <w:rsid w:val="006340A8"/>
    <w:rsid w:val="00634C6C"/>
    <w:rsid w:val="00655CA6"/>
    <w:rsid w:val="006673CB"/>
    <w:rsid w:val="0068300A"/>
    <w:rsid w:val="00684DAE"/>
    <w:rsid w:val="006A4BA8"/>
    <w:rsid w:val="006B23B3"/>
    <w:rsid w:val="006C1621"/>
    <w:rsid w:val="006D07A0"/>
    <w:rsid w:val="006D54FC"/>
    <w:rsid w:val="006D55CD"/>
    <w:rsid w:val="006E15B9"/>
    <w:rsid w:val="00717ADF"/>
    <w:rsid w:val="00725E2A"/>
    <w:rsid w:val="0073245B"/>
    <w:rsid w:val="007369AA"/>
    <w:rsid w:val="00736D6B"/>
    <w:rsid w:val="00741C8A"/>
    <w:rsid w:val="00743156"/>
    <w:rsid w:val="00744934"/>
    <w:rsid w:val="00750A93"/>
    <w:rsid w:val="00754173"/>
    <w:rsid w:val="0077318D"/>
    <w:rsid w:val="00786F1E"/>
    <w:rsid w:val="00790CAB"/>
    <w:rsid w:val="007A39DE"/>
    <w:rsid w:val="007E1F43"/>
    <w:rsid w:val="007F13B1"/>
    <w:rsid w:val="007F7730"/>
    <w:rsid w:val="00825E25"/>
    <w:rsid w:val="008352C8"/>
    <w:rsid w:val="00840757"/>
    <w:rsid w:val="0086103F"/>
    <w:rsid w:val="00862434"/>
    <w:rsid w:val="00864434"/>
    <w:rsid w:val="00871E8F"/>
    <w:rsid w:val="00885241"/>
    <w:rsid w:val="008A424C"/>
    <w:rsid w:val="008B051D"/>
    <w:rsid w:val="00934DC2"/>
    <w:rsid w:val="00945313"/>
    <w:rsid w:val="00946919"/>
    <w:rsid w:val="00956671"/>
    <w:rsid w:val="00966982"/>
    <w:rsid w:val="00985ABB"/>
    <w:rsid w:val="009A3889"/>
    <w:rsid w:val="009A71F4"/>
    <w:rsid w:val="009F6575"/>
    <w:rsid w:val="009F6D54"/>
    <w:rsid w:val="00A37481"/>
    <w:rsid w:val="00A548BD"/>
    <w:rsid w:val="00A60288"/>
    <w:rsid w:val="00A84BB6"/>
    <w:rsid w:val="00A850A5"/>
    <w:rsid w:val="00A86BA2"/>
    <w:rsid w:val="00A938D6"/>
    <w:rsid w:val="00AA7840"/>
    <w:rsid w:val="00AB075E"/>
    <w:rsid w:val="00AB485C"/>
    <w:rsid w:val="00AC6167"/>
    <w:rsid w:val="00AC6F38"/>
    <w:rsid w:val="00AD724D"/>
    <w:rsid w:val="00AE7792"/>
    <w:rsid w:val="00B42E1F"/>
    <w:rsid w:val="00B45271"/>
    <w:rsid w:val="00B63269"/>
    <w:rsid w:val="00B71D92"/>
    <w:rsid w:val="00B97038"/>
    <w:rsid w:val="00BB6FCF"/>
    <w:rsid w:val="00BD41D3"/>
    <w:rsid w:val="00BD54E0"/>
    <w:rsid w:val="00BE00EE"/>
    <w:rsid w:val="00BE18B3"/>
    <w:rsid w:val="00BF4F8E"/>
    <w:rsid w:val="00C021DD"/>
    <w:rsid w:val="00C064F9"/>
    <w:rsid w:val="00C13BC6"/>
    <w:rsid w:val="00C25CC2"/>
    <w:rsid w:val="00C313EB"/>
    <w:rsid w:val="00C472B8"/>
    <w:rsid w:val="00CA66CF"/>
    <w:rsid w:val="00CC3787"/>
    <w:rsid w:val="00CD34AE"/>
    <w:rsid w:val="00CD6239"/>
    <w:rsid w:val="00CE05AB"/>
    <w:rsid w:val="00CE2990"/>
    <w:rsid w:val="00CE528A"/>
    <w:rsid w:val="00D445C8"/>
    <w:rsid w:val="00D4721D"/>
    <w:rsid w:val="00D631D0"/>
    <w:rsid w:val="00D77BA6"/>
    <w:rsid w:val="00DA1158"/>
    <w:rsid w:val="00DA6716"/>
    <w:rsid w:val="00DC6E61"/>
    <w:rsid w:val="00DD2C0B"/>
    <w:rsid w:val="00DD5268"/>
    <w:rsid w:val="00DE5E4B"/>
    <w:rsid w:val="00E03DEE"/>
    <w:rsid w:val="00E05E7E"/>
    <w:rsid w:val="00E20349"/>
    <w:rsid w:val="00E23BD0"/>
    <w:rsid w:val="00E34ACC"/>
    <w:rsid w:val="00E42E54"/>
    <w:rsid w:val="00E53A31"/>
    <w:rsid w:val="00E54764"/>
    <w:rsid w:val="00E8018A"/>
    <w:rsid w:val="00E84296"/>
    <w:rsid w:val="00E864B3"/>
    <w:rsid w:val="00EA00D7"/>
    <w:rsid w:val="00EC4B80"/>
    <w:rsid w:val="00F11BCC"/>
    <w:rsid w:val="00F334C6"/>
    <w:rsid w:val="00F52DFE"/>
    <w:rsid w:val="00F739E7"/>
    <w:rsid w:val="00F83358"/>
    <w:rsid w:val="00F842D6"/>
    <w:rsid w:val="00F8449C"/>
    <w:rsid w:val="00FA05EE"/>
    <w:rsid w:val="00FF1F09"/>
    <w:rsid w:val="00FF3358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EE92"/>
  <w15:chartTrackingRefBased/>
  <w15:docId w15:val="{B161FD90-EADF-4A92-8040-9B5D0984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28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F739E7"/>
    <w:pPr>
      <w:tabs>
        <w:tab w:val="center" w:pos="4252"/>
        <w:tab w:val="right" w:pos="8504"/>
      </w:tabs>
      <w:snapToGrid w:val="0"/>
      <w:textAlignment w:val="auto"/>
    </w:pPr>
  </w:style>
  <w:style w:type="paragraph" w:styleId="a5">
    <w:name w:val="header"/>
    <w:basedOn w:val="a"/>
    <w:link w:val="a6"/>
    <w:uiPriority w:val="99"/>
    <w:rsid w:val="000E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8E5"/>
    <w:rPr>
      <w:sz w:val="21"/>
    </w:rPr>
  </w:style>
  <w:style w:type="paragraph" w:styleId="a7">
    <w:name w:val="Note Heading"/>
    <w:basedOn w:val="a"/>
    <w:next w:val="a"/>
    <w:link w:val="a8"/>
    <w:rsid w:val="000E18E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0E18E5"/>
    <w:rPr>
      <w:sz w:val="21"/>
      <w:szCs w:val="21"/>
    </w:rPr>
  </w:style>
  <w:style w:type="paragraph" w:styleId="a9">
    <w:name w:val="Closing"/>
    <w:basedOn w:val="a"/>
    <w:link w:val="aa"/>
    <w:rsid w:val="000E18E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rsid w:val="000E18E5"/>
    <w:rPr>
      <w:sz w:val="21"/>
      <w:szCs w:val="21"/>
    </w:rPr>
  </w:style>
  <w:style w:type="table" w:styleId="ab">
    <w:name w:val="Table Grid"/>
    <w:basedOn w:val="a1"/>
    <w:rsid w:val="0073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134A1C"/>
    <w:rPr>
      <w:sz w:val="18"/>
      <w:szCs w:val="18"/>
    </w:rPr>
  </w:style>
  <w:style w:type="paragraph" w:styleId="ad">
    <w:name w:val="annotation text"/>
    <w:basedOn w:val="a"/>
    <w:link w:val="ae"/>
    <w:rsid w:val="00134A1C"/>
    <w:pPr>
      <w:jc w:val="left"/>
    </w:pPr>
  </w:style>
  <w:style w:type="character" w:customStyle="1" w:styleId="ae">
    <w:name w:val="コメント文字列 (文字)"/>
    <w:basedOn w:val="a0"/>
    <w:link w:val="ad"/>
    <w:rsid w:val="00134A1C"/>
    <w:rPr>
      <w:sz w:val="21"/>
    </w:rPr>
  </w:style>
  <w:style w:type="paragraph" w:styleId="af">
    <w:name w:val="annotation subject"/>
    <w:basedOn w:val="ad"/>
    <w:next w:val="ad"/>
    <w:link w:val="af0"/>
    <w:rsid w:val="00134A1C"/>
    <w:rPr>
      <w:b/>
      <w:bCs/>
    </w:rPr>
  </w:style>
  <w:style w:type="character" w:customStyle="1" w:styleId="af0">
    <w:name w:val="コメント内容 (文字)"/>
    <w:basedOn w:val="ae"/>
    <w:link w:val="af"/>
    <w:rsid w:val="00134A1C"/>
    <w:rPr>
      <w:b/>
      <w:bCs/>
      <w:sz w:val="21"/>
    </w:rPr>
  </w:style>
  <w:style w:type="paragraph" w:styleId="af1">
    <w:name w:val="Revision"/>
    <w:hidden/>
    <w:uiPriority w:val="99"/>
    <w:semiHidden/>
    <w:rsid w:val="00D631D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3D83-B416-48D2-AAD5-53BA6C5B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433</Words>
  <Characters>455</Characters>
  <Application>Microsoft Office Word</Application>
  <DocSecurity>0</DocSecurity>
  <Lines>18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平成１０年　　　　月　　日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35</cp:revision>
  <cp:lastPrinted>2025-12-22T11:48:00Z</cp:lastPrinted>
  <dcterms:created xsi:type="dcterms:W3CDTF">2022-04-08T08:42:00Z</dcterms:created>
  <dcterms:modified xsi:type="dcterms:W3CDTF">2026-03-02T09:44:00Z</dcterms:modified>
</cp:coreProperties>
</file>